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CA603" w14:textId="70F467A4" w:rsidR="00E62059" w:rsidRDefault="00B37E0D">
      <w:r>
        <w:rPr>
          <w:noProof/>
        </w:rPr>
        <w:drawing>
          <wp:inline distT="0" distB="0" distL="0" distR="0" wp14:anchorId="6B38F9FC" wp14:editId="696716E1">
            <wp:extent cx="9387840" cy="6941820"/>
            <wp:effectExtent l="0" t="0" r="0" b="1143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E62059" w:rsidSect="00B37E0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0D"/>
    <w:rsid w:val="00146344"/>
    <w:rsid w:val="002937DE"/>
    <w:rsid w:val="0060237F"/>
    <w:rsid w:val="00971934"/>
    <w:rsid w:val="00B37E0D"/>
    <w:rsid w:val="00E62059"/>
    <w:rsid w:val="00F4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10EEA"/>
  <w15:chartTrackingRefBased/>
  <w15:docId w15:val="{FC45ACDB-6C95-49D0-B393-61A2D049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90573DF-8B52-4A7E-BAA1-D5DEA090740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BF0BB17-4A96-42EF-9047-8F2B7FA8F804}">
      <dgm:prSet phldrT="[Text]"/>
      <dgm:spPr/>
      <dgm:t>
        <a:bodyPr/>
        <a:lstStyle/>
        <a:p>
          <a:r>
            <a:rPr lang="en-US"/>
            <a:t>Self Funded Plan?</a:t>
          </a:r>
        </a:p>
      </dgm:t>
    </dgm:pt>
    <dgm:pt modelId="{4DA16BDB-559C-4C89-ABB1-1A4B8C17C588}" type="parTrans" cxnId="{2850B102-FB27-41F8-8758-D0E7D1C1981D}">
      <dgm:prSet/>
      <dgm:spPr/>
      <dgm:t>
        <a:bodyPr/>
        <a:lstStyle/>
        <a:p>
          <a:endParaRPr lang="en-US"/>
        </a:p>
      </dgm:t>
    </dgm:pt>
    <dgm:pt modelId="{ABBF2C1B-C185-4F15-9E94-B33CCF4EB1F7}" type="sibTrans" cxnId="{2850B102-FB27-41F8-8758-D0E7D1C1981D}">
      <dgm:prSet/>
      <dgm:spPr/>
      <dgm:t>
        <a:bodyPr/>
        <a:lstStyle/>
        <a:p>
          <a:endParaRPr lang="en-US"/>
        </a:p>
      </dgm:t>
    </dgm:pt>
    <dgm:pt modelId="{4BB6437F-15D9-4864-8587-26A9B7175858}">
      <dgm:prSet phldrT="[Text]"/>
      <dgm:spPr/>
      <dgm:t>
        <a:bodyPr/>
        <a:lstStyle/>
        <a:p>
          <a:r>
            <a:rPr lang="en-US" b="1"/>
            <a:t>No</a:t>
          </a:r>
        </a:p>
        <a:p>
          <a:r>
            <a:rPr lang="en-US"/>
            <a:t>Follow current guidance from payor regarding telemedicine</a:t>
          </a:r>
        </a:p>
      </dgm:t>
    </dgm:pt>
    <dgm:pt modelId="{9FD3AD8E-04FF-467A-B8D1-65DB88E446F9}" type="parTrans" cxnId="{32F9CFA7-4A9B-44D5-B887-FEF2C1C9B2F6}">
      <dgm:prSet/>
      <dgm:spPr/>
      <dgm:t>
        <a:bodyPr/>
        <a:lstStyle/>
        <a:p>
          <a:endParaRPr lang="en-US"/>
        </a:p>
      </dgm:t>
    </dgm:pt>
    <dgm:pt modelId="{19E21ABC-F5DF-43DF-AD96-8E5572879195}" type="sibTrans" cxnId="{32F9CFA7-4A9B-44D5-B887-FEF2C1C9B2F6}">
      <dgm:prSet/>
      <dgm:spPr/>
      <dgm:t>
        <a:bodyPr/>
        <a:lstStyle/>
        <a:p>
          <a:endParaRPr lang="en-US"/>
        </a:p>
      </dgm:t>
    </dgm:pt>
    <dgm:pt modelId="{536AEEB1-E5E9-4AD6-A01C-69F352CAA4F2}">
      <dgm:prSet phldrT="[Text]"/>
      <dgm:spPr/>
      <dgm:t>
        <a:bodyPr/>
        <a:lstStyle/>
        <a:p>
          <a:r>
            <a:rPr lang="en-US"/>
            <a:t>Yes</a:t>
          </a:r>
        </a:p>
      </dgm:t>
    </dgm:pt>
    <dgm:pt modelId="{A4C7ECFC-AB1D-4D75-AD6D-4FF98C09C81C}" type="parTrans" cxnId="{EF0F124C-717E-4178-AF0D-4A5D14DA2499}">
      <dgm:prSet/>
      <dgm:spPr/>
      <dgm:t>
        <a:bodyPr/>
        <a:lstStyle/>
        <a:p>
          <a:endParaRPr lang="en-US"/>
        </a:p>
      </dgm:t>
    </dgm:pt>
    <dgm:pt modelId="{BCA1CCFE-589D-4BD0-8860-51B542BEFE7E}" type="sibTrans" cxnId="{EF0F124C-717E-4178-AF0D-4A5D14DA2499}">
      <dgm:prSet/>
      <dgm:spPr/>
      <dgm:t>
        <a:bodyPr/>
        <a:lstStyle/>
        <a:p>
          <a:endParaRPr lang="en-US"/>
        </a:p>
      </dgm:t>
    </dgm:pt>
    <dgm:pt modelId="{51FA2D13-54B3-4243-A617-48F2F33FDDA8}">
      <dgm:prSet phldrT="[Text]"/>
      <dgm:spPr/>
      <dgm:t>
        <a:bodyPr/>
        <a:lstStyle/>
        <a:p>
          <a:r>
            <a:rPr lang="en-US"/>
            <a:t>Have they Opted out of the new COVID-19 Policies?</a:t>
          </a:r>
        </a:p>
      </dgm:t>
    </dgm:pt>
    <dgm:pt modelId="{1CD643B6-3C36-4BE0-BCF8-18EB8BE20E2D}" type="parTrans" cxnId="{0F50DF5B-4B92-47E7-BBB5-D8B4388A3F05}">
      <dgm:prSet/>
      <dgm:spPr/>
      <dgm:t>
        <a:bodyPr/>
        <a:lstStyle/>
        <a:p>
          <a:endParaRPr lang="en-US"/>
        </a:p>
      </dgm:t>
    </dgm:pt>
    <dgm:pt modelId="{15EBAC67-877B-452C-A9B9-20962AD00484}" type="sibTrans" cxnId="{0F50DF5B-4B92-47E7-BBB5-D8B4388A3F05}">
      <dgm:prSet/>
      <dgm:spPr/>
      <dgm:t>
        <a:bodyPr/>
        <a:lstStyle/>
        <a:p>
          <a:endParaRPr lang="en-US"/>
        </a:p>
      </dgm:t>
    </dgm:pt>
    <dgm:pt modelId="{D06D4C8D-E0CE-42BB-826C-84DA0E16A324}">
      <dgm:prSet phldrT="[Text]"/>
      <dgm:spPr/>
      <dgm:t>
        <a:bodyPr/>
        <a:lstStyle/>
        <a:p>
          <a:r>
            <a:rPr lang="en-US" b="1"/>
            <a:t>No</a:t>
          </a:r>
        </a:p>
        <a:p>
          <a:r>
            <a:rPr lang="en-US"/>
            <a:t>Follow current guidance from payor regarding telemedicine</a:t>
          </a:r>
        </a:p>
      </dgm:t>
    </dgm:pt>
    <dgm:pt modelId="{DCC078CD-DE6A-49C2-9951-8994FC8ABBE0}" type="parTrans" cxnId="{9CBA89C9-6ABC-4A2A-B0E1-FB646BE9E108}">
      <dgm:prSet/>
      <dgm:spPr/>
      <dgm:t>
        <a:bodyPr/>
        <a:lstStyle/>
        <a:p>
          <a:endParaRPr lang="en-US"/>
        </a:p>
      </dgm:t>
    </dgm:pt>
    <dgm:pt modelId="{155C80A8-9BE0-425B-88E9-6D908F3F84BB}" type="sibTrans" cxnId="{9CBA89C9-6ABC-4A2A-B0E1-FB646BE9E108}">
      <dgm:prSet/>
      <dgm:spPr/>
      <dgm:t>
        <a:bodyPr/>
        <a:lstStyle/>
        <a:p>
          <a:endParaRPr lang="en-US"/>
        </a:p>
      </dgm:t>
    </dgm:pt>
    <dgm:pt modelId="{BC518F32-51D5-433D-AAC3-E6CE03C0583F}">
      <dgm:prSet phldrT="[Text]"/>
      <dgm:spPr/>
      <dgm:t>
        <a:bodyPr/>
        <a:lstStyle/>
        <a:p>
          <a:r>
            <a:rPr lang="en-US"/>
            <a:t>Yes</a:t>
          </a:r>
        </a:p>
      </dgm:t>
    </dgm:pt>
    <dgm:pt modelId="{A214874E-EF4D-4BDD-9D0F-7168FAC22CDD}" type="parTrans" cxnId="{F7CC6D6D-3869-4C87-9821-53E664E50CDE}">
      <dgm:prSet/>
      <dgm:spPr/>
      <dgm:t>
        <a:bodyPr/>
        <a:lstStyle/>
        <a:p>
          <a:endParaRPr lang="en-US"/>
        </a:p>
      </dgm:t>
    </dgm:pt>
    <dgm:pt modelId="{C45E664B-A7F2-426D-85DA-27702DE31371}" type="sibTrans" cxnId="{F7CC6D6D-3869-4C87-9821-53E664E50CDE}">
      <dgm:prSet/>
      <dgm:spPr/>
      <dgm:t>
        <a:bodyPr/>
        <a:lstStyle/>
        <a:p>
          <a:endParaRPr lang="en-US"/>
        </a:p>
      </dgm:t>
    </dgm:pt>
    <dgm:pt modelId="{7035D480-A369-47E7-AB64-518F28A0501A}">
      <dgm:prSet phldrT="[Text]"/>
      <dgm:spPr/>
      <dgm:t>
        <a:bodyPr/>
        <a:lstStyle/>
        <a:p>
          <a:r>
            <a:rPr lang="en-US"/>
            <a:t>What is their current telemedicine policy?</a:t>
          </a:r>
        </a:p>
      </dgm:t>
    </dgm:pt>
    <dgm:pt modelId="{4B23C5D6-A748-4F82-953B-307675EFDF00}" type="parTrans" cxnId="{B718D796-B4B9-43F1-98CC-627EFFDB0577}">
      <dgm:prSet/>
      <dgm:spPr/>
      <dgm:t>
        <a:bodyPr/>
        <a:lstStyle/>
        <a:p>
          <a:endParaRPr lang="en-US"/>
        </a:p>
      </dgm:t>
    </dgm:pt>
    <dgm:pt modelId="{08698AB2-EF72-4EA8-A487-BCE52CBAD96C}" type="sibTrans" cxnId="{B718D796-B4B9-43F1-98CC-627EFFDB0577}">
      <dgm:prSet/>
      <dgm:spPr/>
      <dgm:t>
        <a:bodyPr/>
        <a:lstStyle/>
        <a:p>
          <a:endParaRPr lang="en-US"/>
        </a:p>
      </dgm:t>
    </dgm:pt>
    <dgm:pt modelId="{83BE05E4-D4F2-4861-9C94-2D95B48BDF6F}">
      <dgm:prSet phldrT="[Text]"/>
      <dgm:spPr/>
      <dgm:t>
        <a:bodyPr/>
        <a:lstStyle/>
        <a:p>
          <a:r>
            <a:rPr lang="en-US"/>
            <a:t>Can I bill a 99213 under our tax id, with a modifier 95 and a POS 02 and have it covered?</a:t>
          </a:r>
        </a:p>
      </dgm:t>
    </dgm:pt>
    <dgm:pt modelId="{034D6353-49DE-47E7-A98A-6DB863082C45}" type="parTrans" cxnId="{8791B5C7-D450-4877-A192-7B102B350D5D}">
      <dgm:prSet/>
      <dgm:spPr/>
      <dgm:t>
        <a:bodyPr/>
        <a:lstStyle/>
        <a:p>
          <a:endParaRPr lang="en-US"/>
        </a:p>
      </dgm:t>
    </dgm:pt>
    <dgm:pt modelId="{63CEB655-773B-4EE0-9B0F-A8B450A7B24A}" type="sibTrans" cxnId="{8791B5C7-D450-4877-A192-7B102B350D5D}">
      <dgm:prSet/>
      <dgm:spPr/>
      <dgm:t>
        <a:bodyPr/>
        <a:lstStyle/>
        <a:p>
          <a:endParaRPr lang="en-US"/>
        </a:p>
      </dgm:t>
    </dgm:pt>
    <dgm:pt modelId="{03D112A8-7FB5-4136-88A2-D288800DC3D6}">
      <dgm:prSet phldrT="[Text]"/>
      <dgm:spPr/>
      <dgm:t>
        <a:bodyPr/>
        <a:lstStyle/>
        <a:p>
          <a:r>
            <a:rPr lang="en-US" b="1"/>
            <a:t>No</a:t>
          </a:r>
        </a:p>
        <a:p>
          <a:r>
            <a:rPr lang="en-US"/>
            <a:t>If the patient elects to proceed, will they get any coverage?</a:t>
          </a:r>
        </a:p>
      </dgm:t>
    </dgm:pt>
    <dgm:pt modelId="{F66B2605-059C-428F-81A8-C3C632D0A2BD}" type="parTrans" cxnId="{AD49FC8B-FFB7-4A62-9ED4-99DC31278CBA}">
      <dgm:prSet/>
      <dgm:spPr/>
      <dgm:t>
        <a:bodyPr/>
        <a:lstStyle/>
        <a:p>
          <a:endParaRPr lang="en-US"/>
        </a:p>
      </dgm:t>
    </dgm:pt>
    <dgm:pt modelId="{4BAA02FE-6FBB-4966-B580-8B3F96E8441B}" type="sibTrans" cxnId="{AD49FC8B-FFB7-4A62-9ED4-99DC31278CBA}">
      <dgm:prSet/>
      <dgm:spPr/>
      <dgm:t>
        <a:bodyPr/>
        <a:lstStyle/>
        <a:p>
          <a:endParaRPr lang="en-US"/>
        </a:p>
      </dgm:t>
    </dgm:pt>
    <dgm:pt modelId="{B480F1A4-6CBA-4A16-9BEC-6C4F925C6409}">
      <dgm:prSet phldrT="[Text]"/>
      <dgm:spPr/>
      <dgm:t>
        <a:bodyPr/>
        <a:lstStyle/>
        <a:p>
          <a:r>
            <a:rPr lang="en-US" b="1"/>
            <a:t>Yes</a:t>
          </a:r>
        </a:p>
        <a:p>
          <a:r>
            <a:rPr lang="en-US"/>
            <a:t>Proceed with visit</a:t>
          </a:r>
        </a:p>
      </dgm:t>
    </dgm:pt>
    <dgm:pt modelId="{6246142E-16C7-423E-A20E-D7AB1FE4AEAB}" type="parTrans" cxnId="{5119985C-A91B-4DC2-B2ED-D80E687F8865}">
      <dgm:prSet/>
      <dgm:spPr/>
      <dgm:t>
        <a:bodyPr/>
        <a:lstStyle/>
        <a:p>
          <a:endParaRPr lang="en-US"/>
        </a:p>
      </dgm:t>
    </dgm:pt>
    <dgm:pt modelId="{8769F210-C4DC-4807-85CA-34DCD6A361CC}" type="sibTrans" cxnId="{5119985C-A91B-4DC2-B2ED-D80E687F8865}">
      <dgm:prSet/>
      <dgm:spPr/>
      <dgm:t>
        <a:bodyPr/>
        <a:lstStyle/>
        <a:p>
          <a:endParaRPr lang="en-US"/>
        </a:p>
      </dgm:t>
    </dgm:pt>
    <dgm:pt modelId="{0E461C96-6325-4C1F-ABD4-ABED36AB1BC5}">
      <dgm:prSet phldrT="[Text]"/>
      <dgm:spPr/>
      <dgm:t>
        <a:bodyPr/>
        <a:lstStyle/>
        <a:p>
          <a:r>
            <a:rPr lang="en-US"/>
            <a:t>As the patient how they want to proceed and DOCUMENT.</a:t>
          </a:r>
        </a:p>
      </dgm:t>
    </dgm:pt>
    <dgm:pt modelId="{61A73FEB-BC95-4DFC-B69B-79167CFB322E}" type="parTrans" cxnId="{4BA632D6-1276-42C8-B637-945F0E75844C}">
      <dgm:prSet/>
      <dgm:spPr/>
      <dgm:t>
        <a:bodyPr/>
        <a:lstStyle/>
        <a:p>
          <a:endParaRPr lang="en-US"/>
        </a:p>
      </dgm:t>
    </dgm:pt>
    <dgm:pt modelId="{66A52458-F15F-4148-AA81-597DE38B7EAF}" type="sibTrans" cxnId="{4BA632D6-1276-42C8-B637-945F0E75844C}">
      <dgm:prSet/>
      <dgm:spPr/>
      <dgm:t>
        <a:bodyPr/>
        <a:lstStyle/>
        <a:p>
          <a:endParaRPr lang="en-US"/>
        </a:p>
      </dgm:t>
    </dgm:pt>
    <dgm:pt modelId="{A215A368-91DB-4240-AAA2-5CBB9AA7A782}" type="pres">
      <dgm:prSet presAssocID="{790573DF-8B52-4A7E-BAA1-D5DEA090740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10984A8-BDC4-455A-B1D1-23BDC5519DF1}" type="pres">
      <dgm:prSet presAssocID="{8BF0BB17-4A96-42EF-9047-8F2B7FA8F804}" presName="hierRoot1" presStyleCnt="0">
        <dgm:presLayoutVars>
          <dgm:hierBranch val="init"/>
        </dgm:presLayoutVars>
      </dgm:prSet>
      <dgm:spPr/>
    </dgm:pt>
    <dgm:pt modelId="{6F39BC4A-5E2A-4253-B305-B4E97FE69BC8}" type="pres">
      <dgm:prSet presAssocID="{8BF0BB17-4A96-42EF-9047-8F2B7FA8F804}" presName="rootComposite1" presStyleCnt="0"/>
      <dgm:spPr/>
    </dgm:pt>
    <dgm:pt modelId="{E38360BB-E674-4037-AF59-9A137DA56758}" type="pres">
      <dgm:prSet presAssocID="{8BF0BB17-4A96-42EF-9047-8F2B7FA8F804}" presName="rootText1" presStyleLbl="node0" presStyleIdx="0" presStyleCnt="1">
        <dgm:presLayoutVars>
          <dgm:chPref val="3"/>
        </dgm:presLayoutVars>
      </dgm:prSet>
      <dgm:spPr/>
    </dgm:pt>
    <dgm:pt modelId="{D5C4F64F-FFF1-4D0C-92B9-5398A7E8231E}" type="pres">
      <dgm:prSet presAssocID="{8BF0BB17-4A96-42EF-9047-8F2B7FA8F804}" presName="rootConnector1" presStyleLbl="node1" presStyleIdx="0" presStyleCnt="0"/>
      <dgm:spPr/>
    </dgm:pt>
    <dgm:pt modelId="{9D5A2B54-3386-4AE3-883C-DA5B6896D64E}" type="pres">
      <dgm:prSet presAssocID="{8BF0BB17-4A96-42EF-9047-8F2B7FA8F804}" presName="hierChild2" presStyleCnt="0"/>
      <dgm:spPr/>
    </dgm:pt>
    <dgm:pt modelId="{1A3C778D-A5E0-40A6-B486-97540B237002}" type="pres">
      <dgm:prSet presAssocID="{9FD3AD8E-04FF-467A-B8D1-65DB88E446F9}" presName="Name37" presStyleLbl="parChTrans1D2" presStyleIdx="0" presStyleCnt="2"/>
      <dgm:spPr/>
    </dgm:pt>
    <dgm:pt modelId="{5A4E91D8-06BB-4D91-8CA5-60832BBEC874}" type="pres">
      <dgm:prSet presAssocID="{4BB6437F-15D9-4864-8587-26A9B7175858}" presName="hierRoot2" presStyleCnt="0">
        <dgm:presLayoutVars>
          <dgm:hierBranch val="init"/>
        </dgm:presLayoutVars>
      </dgm:prSet>
      <dgm:spPr/>
    </dgm:pt>
    <dgm:pt modelId="{DFDB1F07-C4C9-43CA-AA82-6DA82B48F220}" type="pres">
      <dgm:prSet presAssocID="{4BB6437F-15D9-4864-8587-26A9B7175858}" presName="rootComposite" presStyleCnt="0"/>
      <dgm:spPr/>
    </dgm:pt>
    <dgm:pt modelId="{88892117-73BC-470E-AB91-E2F6021D7F1B}" type="pres">
      <dgm:prSet presAssocID="{4BB6437F-15D9-4864-8587-26A9B7175858}" presName="rootText" presStyleLbl="node2" presStyleIdx="0" presStyleCnt="2">
        <dgm:presLayoutVars>
          <dgm:chPref val="3"/>
        </dgm:presLayoutVars>
      </dgm:prSet>
      <dgm:spPr/>
    </dgm:pt>
    <dgm:pt modelId="{1486544B-425A-49A4-BA1D-D446A4A80807}" type="pres">
      <dgm:prSet presAssocID="{4BB6437F-15D9-4864-8587-26A9B7175858}" presName="rootConnector" presStyleLbl="node2" presStyleIdx="0" presStyleCnt="2"/>
      <dgm:spPr/>
    </dgm:pt>
    <dgm:pt modelId="{831B331B-0D53-44E9-A50A-C2201C61611C}" type="pres">
      <dgm:prSet presAssocID="{4BB6437F-15D9-4864-8587-26A9B7175858}" presName="hierChild4" presStyleCnt="0"/>
      <dgm:spPr/>
    </dgm:pt>
    <dgm:pt modelId="{C5A599CD-0421-4DB1-A607-0BE88DB439CD}" type="pres">
      <dgm:prSet presAssocID="{4BB6437F-15D9-4864-8587-26A9B7175858}" presName="hierChild5" presStyleCnt="0"/>
      <dgm:spPr/>
    </dgm:pt>
    <dgm:pt modelId="{26031D12-0B99-4F83-9FEE-ED0CE74295F1}" type="pres">
      <dgm:prSet presAssocID="{A4C7ECFC-AB1D-4D75-AD6D-4FF98C09C81C}" presName="Name37" presStyleLbl="parChTrans1D2" presStyleIdx="1" presStyleCnt="2"/>
      <dgm:spPr/>
    </dgm:pt>
    <dgm:pt modelId="{3EC72C30-A6C5-4C85-9E16-DF42538FAC7E}" type="pres">
      <dgm:prSet presAssocID="{536AEEB1-E5E9-4AD6-A01C-69F352CAA4F2}" presName="hierRoot2" presStyleCnt="0">
        <dgm:presLayoutVars>
          <dgm:hierBranch val="init"/>
        </dgm:presLayoutVars>
      </dgm:prSet>
      <dgm:spPr/>
    </dgm:pt>
    <dgm:pt modelId="{2A0BF396-E57E-4520-ADA5-8BA0AF8A1A91}" type="pres">
      <dgm:prSet presAssocID="{536AEEB1-E5E9-4AD6-A01C-69F352CAA4F2}" presName="rootComposite" presStyleCnt="0"/>
      <dgm:spPr/>
    </dgm:pt>
    <dgm:pt modelId="{FC9AA339-6D8E-4D61-A519-4442FB25FA12}" type="pres">
      <dgm:prSet presAssocID="{536AEEB1-E5E9-4AD6-A01C-69F352CAA4F2}" presName="rootText" presStyleLbl="node2" presStyleIdx="1" presStyleCnt="2">
        <dgm:presLayoutVars>
          <dgm:chPref val="3"/>
        </dgm:presLayoutVars>
      </dgm:prSet>
      <dgm:spPr/>
    </dgm:pt>
    <dgm:pt modelId="{0F98EAE8-3576-4753-A808-E8526C36C83D}" type="pres">
      <dgm:prSet presAssocID="{536AEEB1-E5E9-4AD6-A01C-69F352CAA4F2}" presName="rootConnector" presStyleLbl="node2" presStyleIdx="1" presStyleCnt="2"/>
      <dgm:spPr/>
    </dgm:pt>
    <dgm:pt modelId="{30260D44-6B70-4ACC-BD8C-73EBAA2B4E59}" type="pres">
      <dgm:prSet presAssocID="{536AEEB1-E5E9-4AD6-A01C-69F352CAA4F2}" presName="hierChild4" presStyleCnt="0"/>
      <dgm:spPr/>
    </dgm:pt>
    <dgm:pt modelId="{8E869BF4-6B29-49B3-849A-0B9FF1D4DCEF}" type="pres">
      <dgm:prSet presAssocID="{1CD643B6-3C36-4BE0-BCF8-18EB8BE20E2D}" presName="Name37" presStyleLbl="parChTrans1D3" presStyleIdx="0" presStyleCnt="1"/>
      <dgm:spPr/>
    </dgm:pt>
    <dgm:pt modelId="{DAE287F4-86B3-4906-A3D2-EF24FB128A1B}" type="pres">
      <dgm:prSet presAssocID="{51FA2D13-54B3-4243-A617-48F2F33FDDA8}" presName="hierRoot2" presStyleCnt="0">
        <dgm:presLayoutVars>
          <dgm:hierBranch val="init"/>
        </dgm:presLayoutVars>
      </dgm:prSet>
      <dgm:spPr/>
    </dgm:pt>
    <dgm:pt modelId="{90892BD6-D0DF-47E0-97CE-824198E82F88}" type="pres">
      <dgm:prSet presAssocID="{51FA2D13-54B3-4243-A617-48F2F33FDDA8}" presName="rootComposite" presStyleCnt="0"/>
      <dgm:spPr/>
    </dgm:pt>
    <dgm:pt modelId="{EBD7C75A-E1BB-4A10-8315-485BFCC2C592}" type="pres">
      <dgm:prSet presAssocID="{51FA2D13-54B3-4243-A617-48F2F33FDDA8}" presName="rootText" presStyleLbl="node3" presStyleIdx="0" presStyleCnt="1">
        <dgm:presLayoutVars>
          <dgm:chPref val="3"/>
        </dgm:presLayoutVars>
      </dgm:prSet>
      <dgm:spPr/>
    </dgm:pt>
    <dgm:pt modelId="{0ACF2D02-9B28-4E4E-9572-D6CCEE648FAD}" type="pres">
      <dgm:prSet presAssocID="{51FA2D13-54B3-4243-A617-48F2F33FDDA8}" presName="rootConnector" presStyleLbl="node3" presStyleIdx="0" presStyleCnt="1"/>
      <dgm:spPr/>
    </dgm:pt>
    <dgm:pt modelId="{714C0CED-9B28-45A4-A4F8-722ADB1943E9}" type="pres">
      <dgm:prSet presAssocID="{51FA2D13-54B3-4243-A617-48F2F33FDDA8}" presName="hierChild4" presStyleCnt="0"/>
      <dgm:spPr/>
    </dgm:pt>
    <dgm:pt modelId="{7FAFD0B6-C0EC-4154-A077-552BE3435F01}" type="pres">
      <dgm:prSet presAssocID="{DCC078CD-DE6A-49C2-9951-8994FC8ABBE0}" presName="Name37" presStyleLbl="parChTrans1D4" presStyleIdx="0" presStyleCnt="7"/>
      <dgm:spPr/>
    </dgm:pt>
    <dgm:pt modelId="{754BBB75-5499-4484-B624-51A6F7607CFD}" type="pres">
      <dgm:prSet presAssocID="{D06D4C8D-E0CE-42BB-826C-84DA0E16A324}" presName="hierRoot2" presStyleCnt="0">
        <dgm:presLayoutVars>
          <dgm:hierBranch val="init"/>
        </dgm:presLayoutVars>
      </dgm:prSet>
      <dgm:spPr/>
    </dgm:pt>
    <dgm:pt modelId="{4A47C2F4-EDF8-4961-BF50-7FF15EE64FBB}" type="pres">
      <dgm:prSet presAssocID="{D06D4C8D-E0CE-42BB-826C-84DA0E16A324}" presName="rootComposite" presStyleCnt="0"/>
      <dgm:spPr/>
    </dgm:pt>
    <dgm:pt modelId="{20E077B8-20CE-4B0F-A2F7-788929DA07D5}" type="pres">
      <dgm:prSet presAssocID="{D06D4C8D-E0CE-42BB-826C-84DA0E16A324}" presName="rootText" presStyleLbl="node4" presStyleIdx="0" presStyleCnt="7">
        <dgm:presLayoutVars>
          <dgm:chPref val="3"/>
        </dgm:presLayoutVars>
      </dgm:prSet>
      <dgm:spPr/>
    </dgm:pt>
    <dgm:pt modelId="{AEA77F6D-D111-44C1-A2F4-BEF1CF3D7581}" type="pres">
      <dgm:prSet presAssocID="{D06D4C8D-E0CE-42BB-826C-84DA0E16A324}" presName="rootConnector" presStyleLbl="node4" presStyleIdx="0" presStyleCnt="7"/>
      <dgm:spPr/>
    </dgm:pt>
    <dgm:pt modelId="{DF1E5A31-86BC-4DAA-B1A3-1A01EF52AD24}" type="pres">
      <dgm:prSet presAssocID="{D06D4C8D-E0CE-42BB-826C-84DA0E16A324}" presName="hierChild4" presStyleCnt="0"/>
      <dgm:spPr/>
    </dgm:pt>
    <dgm:pt modelId="{D98487E6-E5D1-440C-85C4-9A5DDAC5269E}" type="pres">
      <dgm:prSet presAssocID="{D06D4C8D-E0CE-42BB-826C-84DA0E16A324}" presName="hierChild5" presStyleCnt="0"/>
      <dgm:spPr/>
    </dgm:pt>
    <dgm:pt modelId="{34F549C9-6BD1-4B77-B328-94A8121EEE43}" type="pres">
      <dgm:prSet presAssocID="{A214874E-EF4D-4BDD-9D0F-7168FAC22CDD}" presName="Name37" presStyleLbl="parChTrans1D4" presStyleIdx="1" presStyleCnt="7"/>
      <dgm:spPr/>
    </dgm:pt>
    <dgm:pt modelId="{D9CE70A2-A056-4001-9894-733D0421B529}" type="pres">
      <dgm:prSet presAssocID="{BC518F32-51D5-433D-AAC3-E6CE03C0583F}" presName="hierRoot2" presStyleCnt="0">
        <dgm:presLayoutVars>
          <dgm:hierBranch val="init"/>
        </dgm:presLayoutVars>
      </dgm:prSet>
      <dgm:spPr/>
    </dgm:pt>
    <dgm:pt modelId="{6C448002-044B-421F-AE1D-DB364465B822}" type="pres">
      <dgm:prSet presAssocID="{BC518F32-51D5-433D-AAC3-E6CE03C0583F}" presName="rootComposite" presStyleCnt="0"/>
      <dgm:spPr/>
    </dgm:pt>
    <dgm:pt modelId="{55CD2ED1-CDCB-4895-AF9D-A9285326EEC2}" type="pres">
      <dgm:prSet presAssocID="{BC518F32-51D5-433D-AAC3-E6CE03C0583F}" presName="rootText" presStyleLbl="node4" presStyleIdx="1" presStyleCnt="7">
        <dgm:presLayoutVars>
          <dgm:chPref val="3"/>
        </dgm:presLayoutVars>
      </dgm:prSet>
      <dgm:spPr/>
    </dgm:pt>
    <dgm:pt modelId="{822DEACE-3D31-42FA-9962-5D259EE384F0}" type="pres">
      <dgm:prSet presAssocID="{BC518F32-51D5-433D-AAC3-E6CE03C0583F}" presName="rootConnector" presStyleLbl="node4" presStyleIdx="1" presStyleCnt="7"/>
      <dgm:spPr/>
    </dgm:pt>
    <dgm:pt modelId="{016C1BE1-C61C-43F6-8968-C6A657EDED54}" type="pres">
      <dgm:prSet presAssocID="{BC518F32-51D5-433D-AAC3-E6CE03C0583F}" presName="hierChild4" presStyleCnt="0"/>
      <dgm:spPr/>
    </dgm:pt>
    <dgm:pt modelId="{73234CC3-20CB-49AC-B2A2-B1091CE46EDE}" type="pres">
      <dgm:prSet presAssocID="{4B23C5D6-A748-4F82-953B-307675EFDF00}" presName="Name37" presStyleLbl="parChTrans1D4" presStyleIdx="2" presStyleCnt="7"/>
      <dgm:spPr/>
    </dgm:pt>
    <dgm:pt modelId="{CDB023D2-3D96-4368-83AB-BB705ECAEAEE}" type="pres">
      <dgm:prSet presAssocID="{7035D480-A369-47E7-AB64-518F28A0501A}" presName="hierRoot2" presStyleCnt="0">
        <dgm:presLayoutVars>
          <dgm:hierBranch val="init"/>
        </dgm:presLayoutVars>
      </dgm:prSet>
      <dgm:spPr/>
    </dgm:pt>
    <dgm:pt modelId="{F1641BF0-B2E1-4902-9B84-C0842E20BF90}" type="pres">
      <dgm:prSet presAssocID="{7035D480-A369-47E7-AB64-518F28A0501A}" presName="rootComposite" presStyleCnt="0"/>
      <dgm:spPr/>
    </dgm:pt>
    <dgm:pt modelId="{366988AD-90C4-440C-84F3-D0F70476A405}" type="pres">
      <dgm:prSet presAssocID="{7035D480-A369-47E7-AB64-518F28A0501A}" presName="rootText" presStyleLbl="node4" presStyleIdx="2" presStyleCnt="7">
        <dgm:presLayoutVars>
          <dgm:chPref val="3"/>
        </dgm:presLayoutVars>
      </dgm:prSet>
      <dgm:spPr/>
    </dgm:pt>
    <dgm:pt modelId="{C7ACD062-7D75-4BFB-9792-AC6F7A8EEEE8}" type="pres">
      <dgm:prSet presAssocID="{7035D480-A369-47E7-AB64-518F28A0501A}" presName="rootConnector" presStyleLbl="node4" presStyleIdx="2" presStyleCnt="7"/>
      <dgm:spPr/>
    </dgm:pt>
    <dgm:pt modelId="{CC2F0736-8B25-4AE3-ACB2-F0D18C641CDF}" type="pres">
      <dgm:prSet presAssocID="{7035D480-A369-47E7-AB64-518F28A0501A}" presName="hierChild4" presStyleCnt="0"/>
      <dgm:spPr/>
    </dgm:pt>
    <dgm:pt modelId="{3E25B8D0-47F0-45A2-99BC-A862A26E7BD3}" type="pres">
      <dgm:prSet presAssocID="{034D6353-49DE-47E7-A98A-6DB863082C45}" presName="Name37" presStyleLbl="parChTrans1D4" presStyleIdx="3" presStyleCnt="7"/>
      <dgm:spPr/>
    </dgm:pt>
    <dgm:pt modelId="{4E6C5705-E349-429A-B25F-1263BB58013F}" type="pres">
      <dgm:prSet presAssocID="{83BE05E4-D4F2-4861-9C94-2D95B48BDF6F}" presName="hierRoot2" presStyleCnt="0">
        <dgm:presLayoutVars>
          <dgm:hierBranch val="init"/>
        </dgm:presLayoutVars>
      </dgm:prSet>
      <dgm:spPr/>
    </dgm:pt>
    <dgm:pt modelId="{FEE63A3D-E967-414F-8AB6-F4DB347A634B}" type="pres">
      <dgm:prSet presAssocID="{83BE05E4-D4F2-4861-9C94-2D95B48BDF6F}" presName="rootComposite" presStyleCnt="0"/>
      <dgm:spPr/>
    </dgm:pt>
    <dgm:pt modelId="{C92A5F66-2FEA-442D-9D9B-901ED1B2F06D}" type="pres">
      <dgm:prSet presAssocID="{83BE05E4-D4F2-4861-9C94-2D95B48BDF6F}" presName="rootText" presStyleLbl="node4" presStyleIdx="3" presStyleCnt="7">
        <dgm:presLayoutVars>
          <dgm:chPref val="3"/>
        </dgm:presLayoutVars>
      </dgm:prSet>
      <dgm:spPr/>
    </dgm:pt>
    <dgm:pt modelId="{08EF5FB1-86D4-4519-854E-C6F5905B13BD}" type="pres">
      <dgm:prSet presAssocID="{83BE05E4-D4F2-4861-9C94-2D95B48BDF6F}" presName="rootConnector" presStyleLbl="node4" presStyleIdx="3" presStyleCnt="7"/>
      <dgm:spPr/>
    </dgm:pt>
    <dgm:pt modelId="{08C17FBC-5741-4A4E-9F39-5FEB08265EF9}" type="pres">
      <dgm:prSet presAssocID="{83BE05E4-D4F2-4861-9C94-2D95B48BDF6F}" presName="hierChild4" presStyleCnt="0"/>
      <dgm:spPr/>
    </dgm:pt>
    <dgm:pt modelId="{99B33B63-4286-41DB-92EB-66F929850FDC}" type="pres">
      <dgm:prSet presAssocID="{F66B2605-059C-428F-81A8-C3C632D0A2BD}" presName="Name37" presStyleLbl="parChTrans1D4" presStyleIdx="4" presStyleCnt="7"/>
      <dgm:spPr/>
    </dgm:pt>
    <dgm:pt modelId="{1CBBB590-D21C-4231-AB14-92AA5F1D9882}" type="pres">
      <dgm:prSet presAssocID="{03D112A8-7FB5-4136-88A2-D288800DC3D6}" presName="hierRoot2" presStyleCnt="0">
        <dgm:presLayoutVars>
          <dgm:hierBranch val="init"/>
        </dgm:presLayoutVars>
      </dgm:prSet>
      <dgm:spPr/>
    </dgm:pt>
    <dgm:pt modelId="{0503103F-8B25-49BD-9B96-C48C623CCB96}" type="pres">
      <dgm:prSet presAssocID="{03D112A8-7FB5-4136-88A2-D288800DC3D6}" presName="rootComposite" presStyleCnt="0"/>
      <dgm:spPr/>
    </dgm:pt>
    <dgm:pt modelId="{D04C1178-961B-4B64-9CDC-515C4835D297}" type="pres">
      <dgm:prSet presAssocID="{03D112A8-7FB5-4136-88A2-D288800DC3D6}" presName="rootText" presStyleLbl="node4" presStyleIdx="4" presStyleCnt="7">
        <dgm:presLayoutVars>
          <dgm:chPref val="3"/>
        </dgm:presLayoutVars>
      </dgm:prSet>
      <dgm:spPr/>
    </dgm:pt>
    <dgm:pt modelId="{08FD6552-8B68-47E1-9B73-F0643983CA54}" type="pres">
      <dgm:prSet presAssocID="{03D112A8-7FB5-4136-88A2-D288800DC3D6}" presName="rootConnector" presStyleLbl="node4" presStyleIdx="4" presStyleCnt="7"/>
      <dgm:spPr/>
    </dgm:pt>
    <dgm:pt modelId="{083C56A2-7DBE-4A4C-A2D3-E62006FBD3BB}" type="pres">
      <dgm:prSet presAssocID="{03D112A8-7FB5-4136-88A2-D288800DC3D6}" presName="hierChild4" presStyleCnt="0"/>
      <dgm:spPr/>
    </dgm:pt>
    <dgm:pt modelId="{A3FEB73A-E4CC-469B-BDB4-B31504D094B2}" type="pres">
      <dgm:prSet presAssocID="{61A73FEB-BC95-4DFC-B69B-79167CFB322E}" presName="Name37" presStyleLbl="parChTrans1D4" presStyleIdx="5" presStyleCnt="7"/>
      <dgm:spPr/>
    </dgm:pt>
    <dgm:pt modelId="{23B9909E-06A3-4C2D-AB34-8D386880195C}" type="pres">
      <dgm:prSet presAssocID="{0E461C96-6325-4C1F-ABD4-ABED36AB1BC5}" presName="hierRoot2" presStyleCnt="0">
        <dgm:presLayoutVars>
          <dgm:hierBranch val="init"/>
        </dgm:presLayoutVars>
      </dgm:prSet>
      <dgm:spPr/>
    </dgm:pt>
    <dgm:pt modelId="{078D0079-6B06-4603-9233-C494DAE558AB}" type="pres">
      <dgm:prSet presAssocID="{0E461C96-6325-4C1F-ABD4-ABED36AB1BC5}" presName="rootComposite" presStyleCnt="0"/>
      <dgm:spPr/>
    </dgm:pt>
    <dgm:pt modelId="{077C9486-08F4-4BD4-AEFA-859AD354037A}" type="pres">
      <dgm:prSet presAssocID="{0E461C96-6325-4C1F-ABD4-ABED36AB1BC5}" presName="rootText" presStyleLbl="node4" presStyleIdx="5" presStyleCnt="7">
        <dgm:presLayoutVars>
          <dgm:chPref val="3"/>
        </dgm:presLayoutVars>
      </dgm:prSet>
      <dgm:spPr/>
    </dgm:pt>
    <dgm:pt modelId="{4DAAE994-0BFA-4D78-83F2-7FE1428EB8F0}" type="pres">
      <dgm:prSet presAssocID="{0E461C96-6325-4C1F-ABD4-ABED36AB1BC5}" presName="rootConnector" presStyleLbl="node4" presStyleIdx="5" presStyleCnt="7"/>
      <dgm:spPr/>
    </dgm:pt>
    <dgm:pt modelId="{706602F6-ACEC-4FE2-8E76-54A9E9DA95B0}" type="pres">
      <dgm:prSet presAssocID="{0E461C96-6325-4C1F-ABD4-ABED36AB1BC5}" presName="hierChild4" presStyleCnt="0"/>
      <dgm:spPr/>
    </dgm:pt>
    <dgm:pt modelId="{0C4A04D1-3AC6-4E18-81F5-8C7E2A4382E5}" type="pres">
      <dgm:prSet presAssocID="{0E461C96-6325-4C1F-ABD4-ABED36AB1BC5}" presName="hierChild5" presStyleCnt="0"/>
      <dgm:spPr/>
    </dgm:pt>
    <dgm:pt modelId="{4E736408-9E8E-4E2C-87C5-058B8313D3F0}" type="pres">
      <dgm:prSet presAssocID="{03D112A8-7FB5-4136-88A2-D288800DC3D6}" presName="hierChild5" presStyleCnt="0"/>
      <dgm:spPr/>
    </dgm:pt>
    <dgm:pt modelId="{C0EBEAB7-A5FD-46FF-8A77-60A31B5A71C3}" type="pres">
      <dgm:prSet presAssocID="{6246142E-16C7-423E-A20E-D7AB1FE4AEAB}" presName="Name37" presStyleLbl="parChTrans1D4" presStyleIdx="6" presStyleCnt="7"/>
      <dgm:spPr/>
    </dgm:pt>
    <dgm:pt modelId="{E96990D6-B687-4BC5-BB8E-E325039E1C9F}" type="pres">
      <dgm:prSet presAssocID="{B480F1A4-6CBA-4A16-9BEC-6C4F925C6409}" presName="hierRoot2" presStyleCnt="0">
        <dgm:presLayoutVars>
          <dgm:hierBranch val="init"/>
        </dgm:presLayoutVars>
      </dgm:prSet>
      <dgm:spPr/>
    </dgm:pt>
    <dgm:pt modelId="{A3D606FA-380E-4065-BE5B-CE34CEADDE03}" type="pres">
      <dgm:prSet presAssocID="{B480F1A4-6CBA-4A16-9BEC-6C4F925C6409}" presName="rootComposite" presStyleCnt="0"/>
      <dgm:spPr/>
    </dgm:pt>
    <dgm:pt modelId="{B8740EC1-4E80-453C-9355-BE3289C315AD}" type="pres">
      <dgm:prSet presAssocID="{B480F1A4-6CBA-4A16-9BEC-6C4F925C6409}" presName="rootText" presStyleLbl="node4" presStyleIdx="6" presStyleCnt="7">
        <dgm:presLayoutVars>
          <dgm:chPref val="3"/>
        </dgm:presLayoutVars>
      </dgm:prSet>
      <dgm:spPr/>
    </dgm:pt>
    <dgm:pt modelId="{F52001BD-33A0-4121-A2A4-BC6D1B49E8B2}" type="pres">
      <dgm:prSet presAssocID="{B480F1A4-6CBA-4A16-9BEC-6C4F925C6409}" presName="rootConnector" presStyleLbl="node4" presStyleIdx="6" presStyleCnt="7"/>
      <dgm:spPr/>
    </dgm:pt>
    <dgm:pt modelId="{A6AF7EE9-04AD-434C-88A2-06B1104E943F}" type="pres">
      <dgm:prSet presAssocID="{B480F1A4-6CBA-4A16-9BEC-6C4F925C6409}" presName="hierChild4" presStyleCnt="0"/>
      <dgm:spPr/>
    </dgm:pt>
    <dgm:pt modelId="{80B63C40-4345-4512-854E-700C17873815}" type="pres">
      <dgm:prSet presAssocID="{B480F1A4-6CBA-4A16-9BEC-6C4F925C6409}" presName="hierChild5" presStyleCnt="0"/>
      <dgm:spPr/>
    </dgm:pt>
    <dgm:pt modelId="{A5D7664E-B63A-485C-8B72-578542953678}" type="pres">
      <dgm:prSet presAssocID="{83BE05E4-D4F2-4861-9C94-2D95B48BDF6F}" presName="hierChild5" presStyleCnt="0"/>
      <dgm:spPr/>
    </dgm:pt>
    <dgm:pt modelId="{3F7971D8-1AC7-4799-9E86-3739547EF433}" type="pres">
      <dgm:prSet presAssocID="{7035D480-A369-47E7-AB64-518F28A0501A}" presName="hierChild5" presStyleCnt="0"/>
      <dgm:spPr/>
    </dgm:pt>
    <dgm:pt modelId="{E36D1CBF-C321-4B66-AE85-0A1CC9593272}" type="pres">
      <dgm:prSet presAssocID="{BC518F32-51D5-433D-AAC3-E6CE03C0583F}" presName="hierChild5" presStyleCnt="0"/>
      <dgm:spPr/>
    </dgm:pt>
    <dgm:pt modelId="{E20DE0D0-8031-4537-8E3A-ED6C58C51EE9}" type="pres">
      <dgm:prSet presAssocID="{51FA2D13-54B3-4243-A617-48F2F33FDDA8}" presName="hierChild5" presStyleCnt="0"/>
      <dgm:spPr/>
    </dgm:pt>
    <dgm:pt modelId="{2FEE9002-0CB8-4C7E-A781-3B635F1B1728}" type="pres">
      <dgm:prSet presAssocID="{536AEEB1-E5E9-4AD6-A01C-69F352CAA4F2}" presName="hierChild5" presStyleCnt="0"/>
      <dgm:spPr/>
    </dgm:pt>
    <dgm:pt modelId="{6289D5B6-16F0-4D0B-BBF5-C0A5450769AB}" type="pres">
      <dgm:prSet presAssocID="{8BF0BB17-4A96-42EF-9047-8F2B7FA8F804}" presName="hierChild3" presStyleCnt="0"/>
      <dgm:spPr/>
    </dgm:pt>
  </dgm:ptLst>
  <dgm:cxnLst>
    <dgm:cxn modelId="{C4619502-288E-4CB6-B95C-9DB29D819905}" type="presOf" srcId="{8BF0BB17-4A96-42EF-9047-8F2B7FA8F804}" destId="{E38360BB-E674-4037-AF59-9A137DA56758}" srcOrd="0" destOrd="0" presId="urn:microsoft.com/office/officeart/2005/8/layout/orgChart1"/>
    <dgm:cxn modelId="{2850B102-FB27-41F8-8758-D0E7D1C1981D}" srcId="{790573DF-8B52-4A7E-BAA1-D5DEA0907403}" destId="{8BF0BB17-4A96-42EF-9047-8F2B7FA8F804}" srcOrd="0" destOrd="0" parTransId="{4DA16BDB-559C-4C89-ABB1-1A4B8C17C588}" sibTransId="{ABBF2C1B-C185-4F15-9E94-B33CCF4EB1F7}"/>
    <dgm:cxn modelId="{9EA95E03-2879-4113-BA8F-930ABECBBAF3}" type="presOf" srcId="{8BF0BB17-4A96-42EF-9047-8F2B7FA8F804}" destId="{D5C4F64F-FFF1-4D0C-92B9-5398A7E8231E}" srcOrd="1" destOrd="0" presId="urn:microsoft.com/office/officeart/2005/8/layout/orgChart1"/>
    <dgm:cxn modelId="{BED53923-2CD8-4A6D-AB82-859F1B60789F}" type="presOf" srcId="{61A73FEB-BC95-4DFC-B69B-79167CFB322E}" destId="{A3FEB73A-E4CC-469B-BDB4-B31504D094B2}" srcOrd="0" destOrd="0" presId="urn:microsoft.com/office/officeart/2005/8/layout/orgChart1"/>
    <dgm:cxn modelId="{F8F97726-FD02-4106-A419-2B8D9DDFA193}" type="presOf" srcId="{51FA2D13-54B3-4243-A617-48F2F33FDDA8}" destId="{0ACF2D02-9B28-4E4E-9572-D6CCEE648FAD}" srcOrd="1" destOrd="0" presId="urn:microsoft.com/office/officeart/2005/8/layout/orgChart1"/>
    <dgm:cxn modelId="{65E5062E-378B-4366-AA34-25100CF02898}" type="presOf" srcId="{BC518F32-51D5-433D-AAC3-E6CE03C0583F}" destId="{822DEACE-3D31-42FA-9962-5D259EE384F0}" srcOrd="1" destOrd="0" presId="urn:microsoft.com/office/officeart/2005/8/layout/orgChart1"/>
    <dgm:cxn modelId="{2F7F5536-F7DC-46C3-AD3A-97C70E09803E}" type="presOf" srcId="{A4C7ECFC-AB1D-4D75-AD6D-4FF98C09C81C}" destId="{26031D12-0B99-4F83-9FEE-ED0CE74295F1}" srcOrd="0" destOrd="0" presId="urn:microsoft.com/office/officeart/2005/8/layout/orgChart1"/>
    <dgm:cxn modelId="{0F50DF5B-4B92-47E7-BBB5-D8B4388A3F05}" srcId="{536AEEB1-E5E9-4AD6-A01C-69F352CAA4F2}" destId="{51FA2D13-54B3-4243-A617-48F2F33FDDA8}" srcOrd="0" destOrd="0" parTransId="{1CD643B6-3C36-4BE0-BCF8-18EB8BE20E2D}" sibTransId="{15EBAC67-877B-452C-A9B9-20962AD00484}"/>
    <dgm:cxn modelId="{5119985C-A91B-4DC2-B2ED-D80E687F8865}" srcId="{83BE05E4-D4F2-4861-9C94-2D95B48BDF6F}" destId="{B480F1A4-6CBA-4A16-9BEC-6C4F925C6409}" srcOrd="1" destOrd="0" parTransId="{6246142E-16C7-423E-A20E-D7AB1FE4AEAB}" sibTransId="{8769F210-C4DC-4807-85CA-34DCD6A361CC}"/>
    <dgm:cxn modelId="{85E17B44-4CE9-4D3F-9856-091A6C65F1ED}" type="presOf" srcId="{7035D480-A369-47E7-AB64-518F28A0501A}" destId="{C7ACD062-7D75-4BFB-9792-AC6F7A8EEEE8}" srcOrd="1" destOrd="0" presId="urn:microsoft.com/office/officeart/2005/8/layout/orgChart1"/>
    <dgm:cxn modelId="{1D3DE745-2383-4C99-AFC3-65B54667A125}" type="presOf" srcId="{4BB6437F-15D9-4864-8587-26A9B7175858}" destId="{88892117-73BC-470E-AB91-E2F6021D7F1B}" srcOrd="0" destOrd="0" presId="urn:microsoft.com/office/officeart/2005/8/layout/orgChart1"/>
    <dgm:cxn modelId="{32A83349-25A8-4F84-B954-CA862AFF87DB}" type="presOf" srcId="{51FA2D13-54B3-4243-A617-48F2F33FDDA8}" destId="{EBD7C75A-E1BB-4A10-8315-485BFCC2C592}" srcOrd="0" destOrd="0" presId="urn:microsoft.com/office/officeart/2005/8/layout/orgChart1"/>
    <dgm:cxn modelId="{DD6E7A6B-E5A8-4789-8610-5205EE80492F}" type="presOf" srcId="{536AEEB1-E5E9-4AD6-A01C-69F352CAA4F2}" destId="{0F98EAE8-3576-4753-A808-E8526C36C83D}" srcOrd="1" destOrd="0" presId="urn:microsoft.com/office/officeart/2005/8/layout/orgChart1"/>
    <dgm:cxn modelId="{EF0F124C-717E-4178-AF0D-4A5D14DA2499}" srcId="{8BF0BB17-4A96-42EF-9047-8F2B7FA8F804}" destId="{536AEEB1-E5E9-4AD6-A01C-69F352CAA4F2}" srcOrd="1" destOrd="0" parTransId="{A4C7ECFC-AB1D-4D75-AD6D-4FF98C09C81C}" sibTransId="{BCA1CCFE-589D-4BD0-8860-51B542BEFE7E}"/>
    <dgm:cxn modelId="{F7CC6D6D-3869-4C87-9821-53E664E50CDE}" srcId="{51FA2D13-54B3-4243-A617-48F2F33FDDA8}" destId="{BC518F32-51D5-433D-AAC3-E6CE03C0583F}" srcOrd="1" destOrd="0" parTransId="{A214874E-EF4D-4BDD-9D0F-7168FAC22CDD}" sibTransId="{C45E664B-A7F2-426D-85DA-27702DE31371}"/>
    <dgm:cxn modelId="{6714F76D-5D35-4FAA-B907-A8927B7AFE67}" type="presOf" srcId="{D06D4C8D-E0CE-42BB-826C-84DA0E16A324}" destId="{20E077B8-20CE-4B0F-A2F7-788929DA07D5}" srcOrd="0" destOrd="0" presId="urn:microsoft.com/office/officeart/2005/8/layout/orgChart1"/>
    <dgm:cxn modelId="{8E832C70-C12D-4CA7-B738-13FB7DB05541}" type="presOf" srcId="{6246142E-16C7-423E-A20E-D7AB1FE4AEAB}" destId="{C0EBEAB7-A5FD-46FF-8A77-60A31B5A71C3}" srcOrd="0" destOrd="0" presId="urn:microsoft.com/office/officeart/2005/8/layout/orgChart1"/>
    <dgm:cxn modelId="{7D027E72-A8BD-4519-BEE0-824A7B3B85B9}" type="presOf" srcId="{83BE05E4-D4F2-4861-9C94-2D95B48BDF6F}" destId="{08EF5FB1-86D4-4519-854E-C6F5905B13BD}" srcOrd="1" destOrd="0" presId="urn:microsoft.com/office/officeart/2005/8/layout/orgChart1"/>
    <dgm:cxn modelId="{AA425655-F40C-47BB-9ED5-722C9C322014}" type="presOf" srcId="{D06D4C8D-E0CE-42BB-826C-84DA0E16A324}" destId="{AEA77F6D-D111-44C1-A2F4-BEF1CF3D7581}" srcOrd="1" destOrd="0" presId="urn:microsoft.com/office/officeart/2005/8/layout/orgChart1"/>
    <dgm:cxn modelId="{F9DFF256-DFE6-4B3E-9CA7-1904F6CFFCD6}" type="presOf" srcId="{DCC078CD-DE6A-49C2-9951-8994FC8ABBE0}" destId="{7FAFD0B6-C0EC-4154-A077-552BE3435F01}" srcOrd="0" destOrd="0" presId="urn:microsoft.com/office/officeart/2005/8/layout/orgChart1"/>
    <dgm:cxn modelId="{8CB6CD84-40B4-4C96-B560-951F7BEF7216}" type="presOf" srcId="{7035D480-A369-47E7-AB64-518F28A0501A}" destId="{366988AD-90C4-440C-84F3-D0F70476A405}" srcOrd="0" destOrd="0" presId="urn:microsoft.com/office/officeart/2005/8/layout/orgChart1"/>
    <dgm:cxn modelId="{AD49FC8B-FFB7-4A62-9ED4-99DC31278CBA}" srcId="{83BE05E4-D4F2-4861-9C94-2D95B48BDF6F}" destId="{03D112A8-7FB5-4136-88A2-D288800DC3D6}" srcOrd="0" destOrd="0" parTransId="{F66B2605-059C-428F-81A8-C3C632D0A2BD}" sibTransId="{4BAA02FE-6FBB-4966-B580-8B3F96E8441B}"/>
    <dgm:cxn modelId="{B718D796-B4B9-43F1-98CC-627EFFDB0577}" srcId="{BC518F32-51D5-433D-AAC3-E6CE03C0583F}" destId="{7035D480-A369-47E7-AB64-518F28A0501A}" srcOrd="0" destOrd="0" parTransId="{4B23C5D6-A748-4F82-953B-307675EFDF00}" sibTransId="{08698AB2-EF72-4EA8-A487-BCE52CBAD96C}"/>
    <dgm:cxn modelId="{65E23799-C8E6-4401-91A5-297447C541BE}" type="presOf" srcId="{03D112A8-7FB5-4136-88A2-D288800DC3D6}" destId="{08FD6552-8B68-47E1-9B73-F0643983CA54}" srcOrd="1" destOrd="0" presId="urn:microsoft.com/office/officeart/2005/8/layout/orgChart1"/>
    <dgm:cxn modelId="{F24233A0-F97C-43C3-895F-4A922284E965}" type="presOf" srcId="{83BE05E4-D4F2-4861-9C94-2D95B48BDF6F}" destId="{C92A5F66-2FEA-442D-9D9B-901ED1B2F06D}" srcOrd="0" destOrd="0" presId="urn:microsoft.com/office/officeart/2005/8/layout/orgChart1"/>
    <dgm:cxn modelId="{D16849A4-D197-442A-8450-4313A8AAFF98}" type="presOf" srcId="{4B23C5D6-A748-4F82-953B-307675EFDF00}" destId="{73234CC3-20CB-49AC-B2A2-B1091CE46EDE}" srcOrd="0" destOrd="0" presId="urn:microsoft.com/office/officeart/2005/8/layout/orgChart1"/>
    <dgm:cxn modelId="{32F9CFA7-4A9B-44D5-B887-FEF2C1C9B2F6}" srcId="{8BF0BB17-4A96-42EF-9047-8F2B7FA8F804}" destId="{4BB6437F-15D9-4864-8587-26A9B7175858}" srcOrd="0" destOrd="0" parTransId="{9FD3AD8E-04FF-467A-B8D1-65DB88E446F9}" sibTransId="{19E21ABC-F5DF-43DF-AD96-8E5572879195}"/>
    <dgm:cxn modelId="{BBAC09B8-D312-49EB-BDB5-035B69AC01F2}" type="presOf" srcId="{B480F1A4-6CBA-4A16-9BEC-6C4F925C6409}" destId="{F52001BD-33A0-4121-A2A4-BC6D1B49E8B2}" srcOrd="1" destOrd="0" presId="urn:microsoft.com/office/officeart/2005/8/layout/orgChart1"/>
    <dgm:cxn modelId="{54CBEBBB-B18A-453B-ADB9-F8BD6E40B47E}" type="presOf" srcId="{0E461C96-6325-4C1F-ABD4-ABED36AB1BC5}" destId="{4DAAE994-0BFA-4D78-83F2-7FE1428EB8F0}" srcOrd="1" destOrd="0" presId="urn:microsoft.com/office/officeart/2005/8/layout/orgChart1"/>
    <dgm:cxn modelId="{563A9FBC-52F4-430C-BF43-050F052AA5BB}" type="presOf" srcId="{F66B2605-059C-428F-81A8-C3C632D0A2BD}" destId="{99B33B63-4286-41DB-92EB-66F929850FDC}" srcOrd="0" destOrd="0" presId="urn:microsoft.com/office/officeart/2005/8/layout/orgChart1"/>
    <dgm:cxn modelId="{80D54AC7-4956-4CA6-BA9C-B518D1F137D9}" type="presOf" srcId="{9FD3AD8E-04FF-467A-B8D1-65DB88E446F9}" destId="{1A3C778D-A5E0-40A6-B486-97540B237002}" srcOrd="0" destOrd="0" presId="urn:microsoft.com/office/officeart/2005/8/layout/orgChart1"/>
    <dgm:cxn modelId="{8791B5C7-D450-4877-A192-7B102B350D5D}" srcId="{7035D480-A369-47E7-AB64-518F28A0501A}" destId="{83BE05E4-D4F2-4861-9C94-2D95B48BDF6F}" srcOrd="0" destOrd="0" parTransId="{034D6353-49DE-47E7-A98A-6DB863082C45}" sibTransId="{63CEB655-773B-4EE0-9B0F-A8B450A7B24A}"/>
    <dgm:cxn modelId="{9CBA89C9-6ABC-4A2A-B0E1-FB646BE9E108}" srcId="{51FA2D13-54B3-4243-A617-48F2F33FDDA8}" destId="{D06D4C8D-E0CE-42BB-826C-84DA0E16A324}" srcOrd="0" destOrd="0" parTransId="{DCC078CD-DE6A-49C2-9951-8994FC8ABBE0}" sibTransId="{155C80A8-9BE0-425B-88E9-6D908F3F84BB}"/>
    <dgm:cxn modelId="{98FDF0CA-E4FF-49CA-81DF-D6F3EB7242AE}" type="presOf" srcId="{034D6353-49DE-47E7-A98A-6DB863082C45}" destId="{3E25B8D0-47F0-45A2-99BC-A862A26E7BD3}" srcOrd="0" destOrd="0" presId="urn:microsoft.com/office/officeart/2005/8/layout/orgChart1"/>
    <dgm:cxn modelId="{4BA632D6-1276-42C8-B637-945F0E75844C}" srcId="{03D112A8-7FB5-4136-88A2-D288800DC3D6}" destId="{0E461C96-6325-4C1F-ABD4-ABED36AB1BC5}" srcOrd="0" destOrd="0" parTransId="{61A73FEB-BC95-4DFC-B69B-79167CFB322E}" sibTransId="{66A52458-F15F-4148-AA81-597DE38B7EAF}"/>
    <dgm:cxn modelId="{075940D6-51D2-4C03-A289-DBB23BE69D38}" type="presOf" srcId="{A214874E-EF4D-4BDD-9D0F-7168FAC22CDD}" destId="{34F549C9-6BD1-4B77-B328-94A8121EEE43}" srcOrd="0" destOrd="0" presId="urn:microsoft.com/office/officeart/2005/8/layout/orgChart1"/>
    <dgm:cxn modelId="{CB0E5CD8-9F61-4053-9E04-A321E3C55E64}" type="presOf" srcId="{0E461C96-6325-4C1F-ABD4-ABED36AB1BC5}" destId="{077C9486-08F4-4BD4-AEFA-859AD354037A}" srcOrd="0" destOrd="0" presId="urn:microsoft.com/office/officeart/2005/8/layout/orgChart1"/>
    <dgm:cxn modelId="{DCC404DA-99D7-4ACE-A5EC-5F80BAD74183}" type="presOf" srcId="{790573DF-8B52-4A7E-BAA1-D5DEA0907403}" destId="{A215A368-91DB-4240-AAA2-5CBB9AA7A782}" srcOrd="0" destOrd="0" presId="urn:microsoft.com/office/officeart/2005/8/layout/orgChart1"/>
    <dgm:cxn modelId="{04F92EE2-6ED2-4243-B98F-5B001D53F24B}" type="presOf" srcId="{B480F1A4-6CBA-4A16-9BEC-6C4F925C6409}" destId="{B8740EC1-4E80-453C-9355-BE3289C315AD}" srcOrd="0" destOrd="0" presId="urn:microsoft.com/office/officeart/2005/8/layout/orgChart1"/>
    <dgm:cxn modelId="{726307E8-0A03-4011-A643-DE309B190C94}" type="presOf" srcId="{1CD643B6-3C36-4BE0-BCF8-18EB8BE20E2D}" destId="{8E869BF4-6B29-49B3-849A-0B9FF1D4DCEF}" srcOrd="0" destOrd="0" presId="urn:microsoft.com/office/officeart/2005/8/layout/orgChart1"/>
    <dgm:cxn modelId="{4A8515EC-6A3D-416D-8D0F-D0C0BBAAE3A1}" type="presOf" srcId="{4BB6437F-15D9-4864-8587-26A9B7175858}" destId="{1486544B-425A-49A4-BA1D-D446A4A80807}" srcOrd="1" destOrd="0" presId="urn:microsoft.com/office/officeart/2005/8/layout/orgChart1"/>
    <dgm:cxn modelId="{4B209BEF-6B29-41D7-BF83-40E5FB31FAFD}" type="presOf" srcId="{536AEEB1-E5E9-4AD6-A01C-69F352CAA4F2}" destId="{FC9AA339-6D8E-4D61-A519-4442FB25FA12}" srcOrd="0" destOrd="0" presId="urn:microsoft.com/office/officeart/2005/8/layout/orgChart1"/>
    <dgm:cxn modelId="{70EE11F6-F0AA-4045-96F5-1230CE23E023}" type="presOf" srcId="{BC518F32-51D5-433D-AAC3-E6CE03C0583F}" destId="{55CD2ED1-CDCB-4895-AF9D-A9285326EEC2}" srcOrd="0" destOrd="0" presId="urn:microsoft.com/office/officeart/2005/8/layout/orgChart1"/>
    <dgm:cxn modelId="{D8A850FC-6213-4476-944A-0D55CA078BD9}" type="presOf" srcId="{03D112A8-7FB5-4136-88A2-D288800DC3D6}" destId="{D04C1178-961B-4B64-9CDC-515C4835D297}" srcOrd="0" destOrd="0" presId="urn:microsoft.com/office/officeart/2005/8/layout/orgChart1"/>
    <dgm:cxn modelId="{273B87D2-99DA-4A5B-BB41-8E400E1C2A64}" type="presParOf" srcId="{A215A368-91DB-4240-AAA2-5CBB9AA7A782}" destId="{310984A8-BDC4-455A-B1D1-23BDC5519DF1}" srcOrd="0" destOrd="0" presId="urn:microsoft.com/office/officeart/2005/8/layout/orgChart1"/>
    <dgm:cxn modelId="{319E3C0F-BE1D-4FD4-83A1-ACB43F6434F6}" type="presParOf" srcId="{310984A8-BDC4-455A-B1D1-23BDC5519DF1}" destId="{6F39BC4A-5E2A-4253-B305-B4E97FE69BC8}" srcOrd="0" destOrd="0" presId="urn:microsoft.com/office/officeart/2005/8/layout/orgChart1"/>
    <dgm:cxn modelId="{C6957A5A-340E-40C9-99DF-36FA8A11D303}" type="presParOf" srcId="{6F39BC4A-5E2A-4253-B305-B4E97FE69BC8}" destId="{E38360BB-E674-4037-AF59-9A137DA56758}" srcOrd="0" destOrd="0" presId="urn:microsoft.com/office/officeart/2005/8/layout/orgChart1"/>
    <dgm:cxn modelId="{7C67A9AF-A808-4BC0-AD76-44010A99A941}" type="presParOf" srcId="{6F39BC4A-5E2A-4253-B305-B4E97FE69BC8}" destId="{D5C4F64F-FFF1-4D0C-92B9-5398A7E8231E}" srcOrd="1" destOrd="0" presId="urn:microsoft.com/office/officeart/2005/8/layout/orgChart1"/>
    <dgm:cxn modelId="{E9D89621-7D3E-4B7C-AC32-24A6E414CE47}" type="presParOf" srcId="{310984A8-BDC4-455A-B1D1-23BDC5519DF1}" destId="{9D5A2B54-3386-4AE3-883C-DA5B6896D64E}" srcOrd="1" destOrd="0" presId="urn:microsoft.com/office/officeart/2005/8/layout/orgChart1"/>
    <dgm:cxn modelId="{E4FCD199-0832-4D2D-8E69-10BEDB2923EA}" type="presParOf" srcId="{9D5A2B54-3386-4AE3-883C-DA5B6896D64E}" destId="{1A3C778D-A5E0-40A6-B486-97540B237002}" srcOrd="0" destOrd="0" presId="urn:microsoft.com/office/officeart/2005/8/layout/orgChart1"/>
    <dgm:cxn modelId="{7D575F99-8180-49C0-9E89-D0C4F0DB5D64}" type="presParOf" srcId="{9D5A2B54-3386-4AE3-883C-DA5B6896D64E}" destId="{5A4E91D8-06BB-4D91-8CA5-60832BBEC874}" srcOrd="1" destOrd="0" presId="urn:microsoft.com/office/officeart/2005/8/layout/orgChart1"/>
    <dgm:cxn modelId="{4EC2F52F-5B3B-47BD-8BD1-1ABABE7341F0}" type="presParOf" srcId="{5A4E91D8-06BB-4D91-8CA5-60832BBEC874}" destId="{DFDB1F07-C4C9-43CA-AA82-6DA82B48F220}" srcOrd="0" destOrd="0" presId="urn:microsoft.com/office/officeart/2005/8/layout/orgChart1"/>
    <dgm:cxn modelId="{8B060E5F-8F63-4A22-9202-12991D50C437}" type="presParOf" srcId="{DFDB1F07-C4C9-43CA-AA82-6DA82B48F220}" destId="{88892117-73BC-470E-AB91-E2F6021D7F1B}" srcOrd="0" destOrd="0" presId="urn:microsoft.com/office/officeart/2005/8/layout/orgChart1"/>
    <dgm:cxn modelId="{5561171F-1A4A-4D21-8662-4CA798A82811}" type="presParOf" srcId="{DFDB1F07-C4C9-43CA-AA82-6DA82B48F220}" destId="{1486544B-425A-49A4-BA1D-D446A4A80807}" srcOrd="1" destOrd="0" presId="urn:microsoft.com/office/officeart/2005/8/layout/orgChart1"/>
    <dgm:cxn modelId="{A51AAFC7-A8D2-4FA6-9EF7-B233D22242D6}" type="presParOf" srcId="{5A4E91D8-06BB-4D91-8CA5-60832BBEC874}" destId="{831B331B-0D53-44E9-A50A-C2201C61611C}" srcOrd="1" destOrd="0" presId="urn:microsoft.com/office/officeart/2005/8/layout/orgChart1"/>
    <dgm:cxn modelId="{F3DEF262-DA31-4666-A4DF-F398FCB1ACDA}" type="presParOf" srcId="{5A4E91D8-06BB-4D91-8CA5-60832BBEC874}" destId="{C5A599CD-0421-4DB1-A607-0BE88DB439CD}" srcOrd="2" destOrd="0" presId="urn:microsoft.com/office/officeart/2005/8/layout/orgChart1"/>
    <dgm:cxn modelId="{E3B164C4-9767-4F65-A7EE-07013B550D4D}" type="presParOf" srcId="{9D5A2B54-3386-4AE3-883C-DA5B6896D64E}" destId="{26031D12-0B99-4F83-9FEE-ED0CE74295F1}" srcOrd="2" destOrd="0" presId="urn:microsoft.com/office/officeart/2005/8/layout/orgChart1"/>
    <dgm:cxn modelId="{E99CB23D-94CA-4697-B078-A52215F43D01}" type="presParOf" srcId="{9D5A2B54-3386-4AE3-883C-DA5B6896D64E}" destId="{3EC72C30-A6C5-4C85-9E16-DF42538FAC7E}" srcOrd="3" destOrd="0" presId="urn:microsoft.com/office/officeart/2005/8/layout/orgChart1"/>
    <dgm:cxn modelId="{9E8DE8FC-DACA-443F-AA75-155138C3F0D1}" type="presParOf" srcId="{3EC72C30-A6C5-4C85-9E16-DF42538FAC7E}" destId="{2A0BF396-E57E-4520-ADA5-8BA0AF8A1A91}" srcOrd="0" destOrd="0" presId="urn:microsoft.com/office/officeart/2005/8/layout/orgChart1"/>
    <dgm:cxn modelId="{3D01EEB0-74C3-49E3-9DE4-BE6C14A07159}" type="presParOf" srcId="{2A0BF396-E57E-4520-ADA5-8BA0AF8A1A91}" destId="{FC9AA339-6D8E-4D61-A519-4442FB25FA12}" srcOrd="0" destOrd="0" presId="urn:microsoft.com/office/officeart/2005/8/layout/orgChart1"/>
    <dgm:cxn modelId="{FCF4EECB-041B-4DCD-AB42-299F0E8943B0}" type="presParOf" srcId="{2A0BF396-E57E-4520-ADA5-8BA0AF8A1A91}" destId="{0F98EAE8-3576-4753-A808-E8526C36C83D}" srcOrd="1" destOrd="0" presId="urn:microsoft.com/office/officeart/2005/8/layout/orgChart1"/>
    <dgm:cxn modelId="{754594A9-A3D8-4F05-9AD0-CAB6FFA209F7}" type="presParOf" srcId="{3EC72C30-A6C5-4C85-9E16-DF42538FAC7E}" destId="{30260D44-6B70-4ACC-BD8C-73EBAA2B4E59}" srcOrd="1" destOrd="0" presId="urn:microsoft.com/office/officeart/2005/8/layout/orgChart1"/>
    <dgm:cxn modelId="{CD2562F8-C182-4CFB-BB08-25F01417E054}" type="presParOf" srcId="{30260D44-6B70-4ACC-BD8C-73EBAA2B4E59}" destId="{8E869BF4-6B29-49B3-849A-0B9FF1D4DCEF}" srcOrd="0" destOrd="0" presId="urn:microsoft.com/office/officeart/2005/8/layout/orgChart1"/>
    <dgm:cxn modelId="{19322721-F01B-4B32-A899-EEAA0D53E68F}" type="presParOf" srcId="{30260D44-6B70-4ACC-BD8C-73EBAA2B4E59}" destId="{DAE287F4-86B3-4906-A3D2-EF24FB128A1B}" srcOrd="1" destOrd="0" presId="urn:microsoft.com/office/officeart/2005/8/layout/orgChart1"/>
    <dgm:cxn modelId="{EEDBBF8B-7CC2-4107-B7A7-9BEDEAD6A32F}" type="presParOf" srcId="{DAE287F4-86B3-4906-A3D2-EF24FB128A1B}" destId="{90892BD6-D0DF-47E0-97CE-824198E82F88}" srcOrd="0" destOrd="0" presId="urn:microsoft.com/office/officeart/2005/8/layout/orgChart1"/>
    <dgm:cxn modelId="{98EDDB77-2342-436D-8787-7BE823633C6E}" type="presParOf" srcId="{90892BD6-D0DF-47E0-97CE-824198E82F88}" destId="{EBD7C75A-E1BB-4A10-8315-485BFCC2C592}" srcOrd="0" destOrd="0" presId="urn:microsoft.com/office/officeart/2005/8/layout/orgChart1"/>
    <dgm:cxn modelId="{5EBEC29D-12F7-4A45-A047-7BEB75DB8062}" type="presParOf" srcId="{90892BD6-D0DF-47E0-97CE-824198E82F88}" destId="{0ACF2D02-9B28-4E4E-9572-D6CCEE648FAD}" srcOrd="1" destOrd="0" presId="urn:microsoft.com/office/officeart/2005/8/layout/orgChart1"/>
    <dgm:cxn modelId="{5DE0BA21-0614-4AF7-99A7-FB45409CB9C2}" type="presParOf" srcId="{DAE287F4-86B3-4906-A3D2-EF24FB128A1B}" destId="{714C0CED-9B28-45A4-A4F8-722ADB1943E9}" srcOrd="1" destOrd="0" presId="urn:microsoft.com/office/officeart/2005/8/layout/orgChart1"/>
    <dgm:cxn modelId="{0CC4B769-0E93-437E-A5DC-F396549C2B05}" type="presParOf" srcId="{714C0CED-9B28-45A4-A4F8-722ADB1943E9}" destId="{7FAFD0B6-C0EC-4154-A077-552BE3435F01}" srcOrd="0" destOrd="0" presId="urn:microsoft.com/office/officeart/2005/8/layout/orgChart1"/>
    <dgm:cxn modelId="{63D2436C-8D29-4154-8DE1-2685BF1AE3FE}" type="presParOf" srcId="{714C0CED-9B28-45A4-A4F8-722ADB1943E9}" destId="{754BBB75-5499-4484-B624-51A6F7607CFD}" srcOrd="1" destOrd="0" presId="urn:microsoft.com/office/officeart/2005/8/layout/orgChart1"/>
    <dgm:cxn modelId="{8F1530A2-17FB-4778-B269-9DDFDE00E88E}" type="presParOf" srcId="{754BBB75-5499-4484-B624-51A6F7607CFD}" destId="{4A47C2F4-EDF8-4961-BF50-7FF15EE64FBB}" srcOrd="0" destOrd="0" presId="urn:microsoft.com/office/officeart/2005/8/layout/orgChart1"/>
    <dgm:cxn modelId="{543B5331-2471-498E-8357-E4A966E00F54}" type="presParOf" srcId="{4A47C2F4-EDF8-4961-BF50-7FF15EE64FBB}" destId="{20E077B8-20CE-4B0F-A2F7-788929DA07D5}" srcOrd="0" destOrd="0" presId="urn:microsoft.com/office/officeart/2005/8/layout/orgChart1"/>
    <dgm:cxn modelId="{99D9F494-15AD-4B05-9B2D-A317CEAEA8F9}" type="presParOf" srcId="{4A47C2F4-EDF8-4961-BF50-7FF15EE64FBB}" destId="{AEA77F6D-D111-44C1-A2F4-BEF1CF3D7581}" srcOrd="1" destOrd="0" presId="urn:microsoft.com/office/officeart/2005/8/layout/orgChart1"/>
    <dgm:cxn modelId="{1A7FBB94-5BCA-4846-A0C9-F608A95B7D22}" type="presParOf" srcId="{754BBB75-5499-4484-B624-51A6F7607CFD}" destId="{DF1E5A31-86BC-4DAA-B1A3-1A01EF52AD24}" srcOrd="1" destOrd="0" presId="urn:microsoft.com/office/officeart/2005/8/layout/orgChart1"/>
    <dgm:cxn modelId="{9FBD3A53-9D5A-47FC-B698-90100A5B7178}" type="presParOf" srcId="{754BBB75-5499-4484-B624-51A6F7607CFD}" destId="{D98487E6-E5D1-440C-85C4-9A5DDAC5269E}" srcOrd="2" destOrd="0" presId="urn:microsoft.com/office/officeart/2005/8/layout/orgChart1"/>
    <dgm:cxn modelId="{B9039ECF-AE83-4084-8A00-0FD8F0C6CFD8}" type="presParOf" srcId="{714C0CED-9B28-45A4-A4F8-722ADB1943E9}" destId="{34F549C9-6BD1-4B77-B328-94A8121EEE43}" srcOrd="2" destOrd="0" presId="urn:microsoft.com/office/officeart/2005/8/layout/orgChart1"/>
    <dgm:cxn modelId="{BE3728DB-3F74-48E7-9206-76799CFE4E86}" type="presParOf" srcId="{714C0CED-9B28-45A4-A4F8-722ADB1943E9}" destId="{D9CE70A2-A056-4001-9894-733D0421B529}" srcOrd="3" destOrd="0" presId="urn:microsoft.com/office/officeart/2005/8/layout/orgChart1"/>
    <dgm:cxn modelId="{5F0FC845-CEDE-4F49-B2BD-80E76A46E83A}" type="presParOf" srcId="{D9CE70A2-A056-4001-9894-733D0421B529}" destId="{6C448002-044B-421F-AE1D-DB364465B822}" srcOrd="0" destOrd="0" presId="urn:microsoft.com/office/officeart/2005/8/layout/orgChart1"/>
    <dgm:cxn modelId="{F6B46DD6-7C96-4C83-A384-F2BA97462D85}" type="presParOf" srcId="{6C448002-044B-421F-AE1D-DB364465B822}" destId="{55CD2ED1-CDCB-4895-AF9D-A9285326EEC2}" srcOrd="0" destOrd="0" presId="urn:microsoft.com/office/officeart/2005/8/layout/orgChart1"/>
    <dgm:cxn modelId="{219E6C8E-A9F6-4EA1-96BF-F2A04872ACCF}" type="presParOf" srcId="{6C448002-044B-421F-AE1D-DB364465B822}" destId="{822DEACE-3D31-42FA-9962-5D259EE384F0}" srcOrd="1" destOrd="0" presId="urn:microsoft.com/office/officeart/2005/8/layout/orgChart1"/>
    <dgm:cxn modelId="{F55950A6-BE10-4724-8D9A-3DC53CE7C6E1}" type="presParOf" srcId="{D9CE70A2-A056-4001-9894-733D0421B529}" destId="{016C1BE1-C61C-43F6-8968-C6A657EDED54}" srcOrd="1" destOrd="0" presId="urn:microsoft.com/office/officeart/2005/8/layout/orgChart1"/>
    <dgm:cxn modelId="{39C84EDE-C805-4328-81B3-5CC34057E748}" type="presParOf" srcId="{016C1BE1-C61C-43F6-8968-C6A657EDED54}" destId="{73234CC3-20CB-49AC-B2A2-B1091CE46EDE}" srcOrd="0" destOrd="0" presId="urn:microsoft.com/office/officeart/2005/8/layout/orgChart1"/>
    <dgm:cxn modelId="{42940F35-E02A-43C7-A3D9-C198B4D394B3}" type="presParOf" srcId="{016C1BE1-C61C-43F6-8968-C6A657EDED54}" destId="{CDB023D2-3D96-4368-83AB-BB705ECAEAEE}" srcOrd="1" destOrd="0" presId="urn:microsoft.com/office/officeart/2005/8/layout/orgChart1"/>
    <dgm:cxn modelId="{C9FFAAEB-197F-4B81-A448-22EA3737DB1A}" type="presParOf" srcId="{CDB023D2-3D96-4368-83AB-BB705ECAEAEE}" destId="{F1641BF0-B2E1-4902-9B84-C0842E20BF90}" srcOrd="0" destOrd="0" presId="urn:microsoft.com/office/officeart/2005/8/layout/orgChart1"/>
    <dgm:cxn modelId="{79E8EB8B-B3E8-4258-86B6-2A48835D46FB}" type="presParOf" srcId="{F1641BF0-B2E1-4902-9B84-C0842E20BF90}" destId="{366988AD-90C4-440C-84F3-D0F70476A405}" srcOrd="0" destOrd="0" presId="urn:microsoft.com/office/officeart/2005/8/layout/orgChart1"/>
    <dgm:cxn modelId="{F9640092-A08D-4D9C-B432-FE5B3B616C68}" type="presParOf" srcId="{F1641BF0-B2E1-4902-9B84-C0842E20BF90}" destId="{C7ACD062-7D75-4BFB-9792-AC6F7A8EEEE8}" srcOrd="1" destOrd="0" presId="urn:microsoft.com/office/officeart/2005/8/layout/orgChart1"/>
    <dgm:cxn modelId="{FBC3F894-704C-428B-9763-12CFF7680495}" type="presParOf" srcId="{CDB023D2-3D96-4368-83AB-BB705ECAEAEE}" destId="{CC2F0736-8B25-4AE3-ACB2-F0D18C641CDF}" srcOrd="1" destOrd="0" presId="urn:microsoft.com/office/officeart/2005/8/layout/orgChart1"/>
    <dgm:cxn modelId="{D98CCFF6-D58A-45FD-B2C7-5EE6336A3189}" type="presParOf" srcId="{CC2F0736-8B25-4AE3-ACB2-F0D18C641CDF}" destId="{3E25B8D0-47F0-45A2-99BC-A862A26E7BD3}" srcOrd="0" destOrd="0" presId="urn:microsoft.com/office/officeart/2005/8/layout/orgChart1"/>
    <dgm:cxn modelId="{B532A210-B4D9-481F-9AD3-D609234A4936}" type="presParOf" srcId="{CC2F0736-8B25-4AE3-ACB2-F0D18C641CDF}" destId="{4E6C5705-E349-429A-B25F-1263BB58013F}" srcOrd="1" destOrd="0" presId="urn:microsoft.com/office/officeart/2005/8/layout/orgChart1"/>
    <dgm:cxn modelId="{7414F5F2-2EB8-491C-A914-4B18B0DC9CAB}" type="presParOf" srcId="{4E6C5705-E349-429A-B25F-1263BB58013F}" destId="{FEE63A3D-E967-414F-8AB6-F4DB347A634B}" srcOrd="0" destOrd="0" presId="urn:microsoft.com/office/officeart/2005/8/layout/orgChart1"/>
    <dgm:cxn modelId="{9632AFDB-2C54-49A0-A051-3B3C28606813}" type="presParOf" srcId="{FEE63A3D-E967-414F-8AB6-F4DB347A634B}" destId="{C92A5F66-2FEA-442D-9D9B-901ED1B2F06D}" srcOrd="0" destOrd="0" presId="urn:microsoft.com/office/officeart/2005/8/layout/orgChart1"/>
    <dgm:cxn modelId="{193CD80F-DA2F-429A-93E6-E84BAC26EF81}" type="presParOf" srcId="{FEE63A3D-E967-414F-8AB6-F4DB347A634B}" destId="{08EF5FB1-86D4-4519-854E-C6F5905B13BD}" srcOrd="1" destOrd="0" presId="urn:microsoft.com/office/officeart/2005/8/layout/orgChart1"/>
    <dgm:cxn modelId="{571E5F9A-CCA6-4E81-96E7-18FDE68E521B}" type="presParOf" srcId="{4E6C5705-E349-429A-B25F-1263BB58013F}" destId="{08C17FBC-5741-4A4E-9F39-5FEB08265EF9}" srcOrd="1" destOrd="0" presId="urn:microsoft.com/office/officeart/2005/8/layout/orgChart1"/>
    <dgm:cxn modelId="{D8D3B80F-C5DF-47AF-8D93-3D18184026EA}" type="presParOf" srcId="{08C17FBC-5741-4A4E-9F39-5FEB08265EF9}" destId="{99B33B63-4286-41DB-92EB-66F929850FDC}" srcOrd="0" destOrd="0" presId="urn:microsoft.com/office/officeart/2005/8/layout/orgChart1"/>
    <dgm:cxn modelId="{C6886855-363D-4755-B60F-4ACA57713614}" type="presParOf" srcId="{08C17FBC-5741-4A4E-9F39-5FEB08265EF9}" destId="{1CBBB590-D21C-4231-AB14-92AA5F1D9882}" srcOrd="1" destOrd="0" presId="urn:microsoft.com/office/officeart/2005/8/layout/orgChart1"/>
    <dgm:cxn modelId="{F3827DA7-AC1B-42E4-A6D4-326DD7FA153A}" type="presParOf" srcId="{1CBBB590-D21C-4231-AB14-92AA5F1D9882}" destId="{0503103F-8B25-49BD-9B96-C48C623CCB96}" srcOrd="0" destOrd="0" presId="urn:microsoft.com/office/officeart/2005/8/layout/orgChart1"/>
    <dgm:cxn modelId="{941AED91-72CB-472D-B420-8BA3A7C2A592}" type="presParOf" srcId="{0503103F-8B25-49BD-9B96-C48C623CCB96}" destId="{D04C1178-961B-4B64-9CDC-515C4835D297}" srcOrd="0" destOrd="0" presId="urn:microsoft.com/office/officeart/2005/8/layout/orgChart1"/>
    <dgm:cxn modelId="{66DF5F5A-3E45-4A61-87CD-24A692E3EDAD}" type="presParOf" srcId="{0503103F-8B25-49BD-9B96-C48C623CCB96}" destId="{08FD6552-8B68-47E1-9B73-F0643983CA54}" srcOrd="1" destOrd="0" presId="urn:microsoft.com/office/officeart/2005/8/layout/orgChart1"/>
    <dgm:cxn modelId="{1362CBDD-965D-4DA5-B561-AF067E71584F}" type="presParOf" srcId="{1CBBB590-D21C-4231-AB14-92AA5F1D9882}" destId="{083C56A2-7DBE-4A4C-A2D3-E62006FBD3BB}" srcOrd="1" destOrd="0" presId="urn:microsoft.com/office/officeart/2005/8/layout/orgChart1"/>
    <dgm:cxn modelId="{DF0E088D-27CE-4613-917B-6A458D37EC79}" type="presParOf" srcId="{083C56A2-7DBE-4A4C-A2D3-E62006FBD3BB}" destId="{A3FEB73A-E4CC-469B-BDB4-B31504D094B2}" srcOrd="0" destOrd="0" presId="urn:microsoft.com/office/officeart/2005/8/layout/orgChart1"/>
    <dgm:cxn modelId="{C2D3AFC9-6D73-4685-A685-729121B9DEAE}" type="presParOf" srcId="{083C56A2-7DBE-4A4C-A2D3-E62006FBD3BB}" destId="{23B9909E-06A3-4C2D-AB34-8D386880195C}" srcOrd="1" destOrd="0" presId="urn:microsoft.com/office/officeart/2005/8/layout/orgChart1"/>
    <dgm:cxn modelId="{157F6C87-50CF-47E3-BA85-6EC8A476C3C1}" type="presParOf" srcId="{23B9909E-06A3-4C2D-AB34-8D386880195C}" destId="{078D0079-6B06-4603-9233-C494DAE558AB}" srcOrd="0" destOrd="0" presId="urn:microsoft.com/office/officeart/2005/8/layout/orgChart1"/>
    <dgm:cxn modelId="{FCC76051-38BA-4413-BDF4-E0E6EAFE6ED4}" type="presParOf" srcId="{078D0079-6B06-4603-9233-C494DAE558AB}" destId="{077C9486-08F4-4BD4-AEFA-859AD354037A}" srcOrd="0" destOrd="0" presId="urn:microsoft.com/office/officeart/2005/8/layout/orgChart1"/>
    <dgm:cxn modelId="{4FF3418F-39E1-4D97-9977-6CA595721468}" type="presParOf" srcId="{078D0079-6B06-4603-9233-C494DAE558AB}" destId="{4DAAE994-0BFA-4D78-83F2-7FE1428EB8F0}" srcOrd="1" destOrd="0" presId="urn:microsoft.com/office/officeart/2005/8/layout/orgChart1"/>
    <dgm:cxn modelId="{6E404547-2534-4CCA-9931-4CDA3E117E0E}" type="presParOf" srcId="{23B9909E-06A3-4C2D-AB34-8D386880195C}" destId="{706602F6-ACEC-4FE2-8E76-54A9E9DA95B0}" srcOrd="1" destOrd="0" presId="urn:microsoft.com/office/officeart/2005/8/layout/orgChart1"/>
    <dgm:cxn modelId="{AFFF025F-584E-4E1D-A0A1-B20EAB165D56}" type="presParOf" srcId="{23B9909E-06A3-4C2D-AB34-8D386880195C}" destId="{0C4A04D1-3AC6-4E18-81F5-8C7E2A4382E5}" srcOrd="2" destOrd="0" presId="urn:microsoft.com/office/officeart/2005/8/layout/orgChart1"/>
    <dgm:cxn modelId="{3E65AE97-5BD2-4F6A-9219-4DF68AC2002E}" type="presParOf" srcId="{1CBBB590-D21C-4231-AB14-92AA5F1D9882}" destId="{4E736408-9E8E-4E2C-87C5-058B8313D3F0}" srcOrd="2" destOrd="0" presId="urn:microsoft.com/office/officeart/2005/8/layout/orgChart1"/>
    <dgm:cxn modelId="{22BC8A5C-E57B-4C3F-A79A-DB9B8D94166E}" type="presParOf" srcId="{08C17FBC-5741-4A4E-9F39-5FEB08265EF9}" destId="{C0EBEAB7-A5FD-46FF-8A77-60A31B5A71C3}" srcOrd="2" destOrd="0" presId="urn:microsoft.com/office/officeart/2005/8/layout/orgChart1"/>
    <dgm:cxn modelId="{A424DCAE-7597-4C77-8CF9-6F1146A068BA}" type="presParOf" srcId="{08C17FBC-5741-4A4E-9F39-5FEB08265EF9}" destId="{E96990D6-B687-4BC5-BB8E-E325039E1C9F}" srcOrd="3" destOrd="0" presId="urn:microsoft.com/office/officeart/2005/8/layout/orgChart1"/>
    <dgm:cxn modelId="{EDFD3FDE-9590-4F25-9878-E3CB48EDBAD8}" type="presParOf" srcId="{E96990D6-B687-4BC5-BB8E-E325039E1C9F}" destId="{A3D606FA-380E-4065-BE5B-CE34CEADDE03}" srcOrd="0" destOrd="0" presId="urn:microsoft.com/office/officeart/2005/8/layout/orgChart1"/>
    <dgm:cxn modelId="{1E87182F-2FE0-40DF-8DE0-D222B0C2FEA6}" type="presParOf" srcId="{A3D606FA-380E-4065-BE5B-CE34CEADDE03}" destId="{B8740EC1-4E80-453C-9355-BE3289C315AD}" srcOrd="0" destOrd="0" presId="urn:microsoft.com/office/officeart/2005/8/layout/orgChart1"/>
    <dgm:cxn modelId="{33F77522-012E-48D5-90F5-8AA21BDF5E2F}" type="presParOf" srcId="{A3D606FA-380E-4065-BE5B-CE34CEADDE03}" destId="{F52001BD-33A0-4121-A2A4-BC6D1B49E8B2}" srcOrd="1" destOrd="0" presId="urn:microsoft.com/office/officeart/2005/8/layout/orgChart1"/>
    <dgm:cxn modelId="{34F7D8B5-9248-44CC-995A-A6E56F308038}" type="presParOf" srcId="{E96990D6-B687-4BC5-BB8E-E325039E1C9F}" destId="{A6AF7EE9-04AD-434C-88A2-06B1104E943F}" srcOrd="1" destOrd="0" presId="urn:microsoft.com/office/officeart/2005/8/layout/orgChart1"/>
    <dgm:cxn modelId="{2E1A63FD-32EB-4EE4-8F4C-31274B0283C9}" type="presParOf" srcId="{E96990D6-B687-4BC5-BB8E-E325039E1C9F}" destId="{80B63C40-4345-4512-854E-700C17873815}" srcOrd="2" destOrd="0" presId="urn:microsoft.com/office/officeart/2005/8/layout/orgChart1"/>
    <dgm:cxn modelId="{A7E935C8-B02D-4387-9A95-3EB7E0D058F0}" type="presParOf" srcId="{4E6C5705-E349-429A-B25F-1263BB58013F}" destId="{A5D7664E-B63A-485C-8B72-578542953678}" srcOrd="2" destOrd="0" presId="urn:microsoft.com/office/officeart/2005/8/layout/orgChart1"/>
    <dgm:cxn modelId="{8A45D18B-DD39-4309-BAFC-5D863E537165}" type="presParOf" srcId="{CDB023D2-3D96-4368-83AB-BB705ECAEAEE}" destId="{3F7971D8-1AC7-4799-9E86-3739547EF433}" srcOrd="2" destOrd="0" presId="urn:microsoft.com/office/officeart/2005/8/layout/orgChart1"/>
    <dgm:cxn modelId="{ADABE37A-2ED9-4D9A-AF0B-624F514F2BAC}" type="presParOf" srcId="{D9CE70A2-A056-4001-9894-733D0421B529}" destId="{E36D1CBF-C321-4B66-AE85-0A1CC9593272}" srcOrd="2" destOrd="0" presId="urn:microsoft.com/office/officeart/2005/8/layout/orgChart1"/>
    <dgm:cxn modelId="{DA5B1D7C-4A2E-4424-AFE8-5AC24AE815CD}" type="presParOf" srcId="{DAE287F4-86B3-4906-A3D2-EF24FB128A1B}" destId="{E20DE0D0-8031-4537-8E3A-ED6C58C51EE9}" srcOrd="2" destOrd="0" presId="urn:microsoft.com/office/officeart/2005/8/layout/orgChart1"/>
    <dgm:cxn modelId="{10341669-DED7-4BA1-96A1-E9DF82A0FDA8}" type="presParOf" srcId="{3EC72C30-A6C5-4C85-9E16-DF42538FAC7E}" destId="{2FEE9002-0CB8-4C7E-A781-3B635F1B1728}" srcOrd="2" destOrd="0" presId="urn:microsoft.com/office/officeart/2005/8/layout/orgChart1"/>
    <dgm:cxn modelId="{3BF75C43-BD8F-419C-8C36-7B9A533852F4}" type="presParOf" srcId="{310984A8-BDC4-455A-B1D1-23BDC5519DF1}" destId="{6289D5B6-16F0-4D0B-BBF5-C0A5450769A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0EBEAB7-A5FD-46FF-8A77-60A31B5A71C3}">
      <dsp:nvSpPr>
        <dsp:cNvPr id="0" name=""/>
        <dsp:cNvSpPr/>
      </dsp:nvSpPr>
      <dsp:spPr>
        <a:xfrm>
          <a:off x="5460900" y="5137983"/>
          <a:ext cx="766980" cy="2662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112"/>
              </a:lnTo>
              <a:lnTo>
                <a:pt x="766980" y="133112"/>
              </a:lnTo>
              <a:lnTo>
                <a:pt x="766980" y="2662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FEB73A-E4CC-469B-BDB4-B31504D094B2}">
      <dsp:nvSpPr>
        <dsp:cNvPr id="0" name=""/>
        <dsp:cNvSpPr/>
      </dsp:nvSpPr>
      <dsp:spPr>
        <a:xfrm>
          <a:off x="4186825" y="6038076"/>
          <a:ext cx="190160" cy="5831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3158"/>
              </a:lnTo>
              <a:lnTo>
                <a:pt x="190160" y="58315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B33B63-4286-41DB-92EB-66F929850FDC}">
      <dsp:nvSpPr>
        <dsp:cNvPr id="0" name=""/>
        <dsp:cNvSpPr/>
      </dsp:nvSpPr>
      <dsp:spPr>
        <a:xfrm>
          <a:off x="4693919" y="5137983"/>
          <a:ext cx="766980" cy="266224"/>
        </a:xfrm>
        <a:custGeom>
          <a:avLst/>
          <a:gdLst/>
          <a:ahLst/>
          <a:cxnLst/>
          <a:rect l="0" t="0" r="0" b="0"/>
          <a:pathLst>
            <a:path>
              <a:moveTo>
                <a:pt x="766980" y="0"/>
              </a:moveTo>
              <a:lnTo>
                <a:pt x="766980" y="133112"/>
              </a:lnTo>
              <a:lnTo>
                <a:pt x="0" y="133112"/>
              </a:lnTo>
              <a:lnTo>
                <a:pt x="0" y="2662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25B8D0-47F0-45A2-99BC-A862A26E7BD3}">
      <dsp:nvSpPr>
        <dsp:cNvPr id="0" name=""/>
        <dsp:cNvSpPr/>
      </dsp:nvSpPr>
      <dsp:spPr>
        <a:xfrm>
          <a:off x="5415180" y="4237890"/>
          <a:ext cx="91440" cy="2662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62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234CC3-20CB-49AC-B2A2-B1091CE46EDE}">
      <dsp:nvSpPr>
        <dsp:cNvPr id="0" name=""/>
        <dsp:cNvSpPr/>
      </dsp:nvSpPr>
      <dsp:spPr>
        <a:xfrm>
          <a:off x="5415180" y="3337797"/>
          <a:ext cx="91440" cy="2662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62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F549C9-6BD1-4B77-B328-94A8121EEE43}">
      <dsp:nvSpPr>
        <dsp:cNvPr id="0" name=""/>
        <dsp:cNvSpPr/>
      </dsp:nvSpPr>
      <dsp:spPr>
        <a:xfrm>
          <a:off x="4693919" y="2437704"/>
          <a:ext cx="766980" cy="2662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112"/>
              </a:lnTo>
              <a:lnTo>
                <a:pt x="766980" y="133112"/>
              </a:lnTo>
              <a:lnTo>
                <a:pt x="766980" y="2662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AFD0B6-C0EC-4154-A077-552BE3435F01}">
      <dsp:nvSpPr>
        <dsp:cNvPr id="0" name=""/>
        <dsp:cNvSpPr/>
      </dsp:nvSpPr>
      <dsp:spPr>
        <a:xfrm>
          <a:off x="3926939" y="2437704"/>
          <a:ext cx="766980" cy="266224"/>
        </a:xfrm>
        <a:custGeom>
          <a:avLst/>
          <a:gdLst/>
          <a:ahLst/>
          <a:cxnLst/>
          <a:rect l="0" t="0" r="0" b="0"/>
          <a:pathLst>
            <a:path>
              <a:moveTo>
                <a:pt x="766980" y="0"/>
              </a:moveTo>
              <a:lnTo>
                <a:pt x="766980" y="133112"/>
              </a:lnTo>
              <a:lnTo>
                <a:pt x="0" y="133112"/>
              </a:lnTo>
              <a:lnTo>
                <a:pt x="0" y="2662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869BF4-6B29-49B3-849A-0B9FF1D4DCEF}">
      <dsp:nvSpPr>
        <dsp:cNvPr id="0" name=""/>
        <dsp:cNvSpPr/>
      </dsp:nvSpPr>
      <dsp:spPr>
        <a:xfrm>
          <a:off x="4648199" y="1537611"/>
          <a:ext cx="91440" cy="2662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62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031D12-0B99-4F83-9FEE-ED0CE74295F1}">
      <dsp:nvSpPr>
        <dsp:cNvPr id="0" name=""/>
        <dsp:cNvSpPr/>
      </dsp:nvSpPr>
      <dsp:spPr>
        <a:xfrm>
          <a:off x="3926939" y="637518"/>
          <a:ext cx="766980" cy="2662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112"/>
              </a:lnTo>
              <a:lnTo>
                <a:pt x="766980" y="133112"/>
              </a:lnTo>
              <a:lnTo>
                <a:pt x="766980" y="26622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3C778D-A5E0-40A6-B486-97540B237002}">
      <dsp:nvSpPr>
        <dsp:cNvPr id="0" name=""/>
        <dsp:cNvSpPr/>
      </dsp:nvSpPr>
      <dsp:spPr>
        <a:xfrm>
          <a:off x="3159958" y="637518"/>
          <a:ext cx="766980" cy="266224"/>
        </a:xfrm>
        <a:custGeom>
          <a:avLst/>
          <a:gdLst/>
          <a:ahLst/>
          <a:cxnLst/>
          <a:rect l="0" t="0" r="0" b="0"/>
          <a:pathLst>
            <a:path>
              <a:moveTo>
                <a:pt x="766980" y="0"/>
              </a:moveTo>
              <a:lnTo>
                <a:pt x="766980" y="133112"/>
              </a:lnTo>
              <a:lnTo>
                <a:pt x="0" y="133112"/>
              </a:lnTo>
              <a:lnTo>
                <a:pt x="0" y="26622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8360BB-E674-4037-AF59-9A137DA56758}">
      <dsp:nvSpPr>
        <dsp:cNvPr id="0" name=""/>
        <dsp:cNvSpPr/>
      </dsp:nvSpPr>
      <dsp:spPr>
        <a:xfrm>
          <a:off x="3293071" y="3650"/>
          <a:ext cx="1267736" cy="6338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Self Funded Plan?</a:t>
          </a:r>
        </a:p>
      </dsp:txBody>
      <dsp:txXfrm>
        <a:off x="3293071" y="3650"/>
        <a:ext cx="1267736" cy="633868"/>
      </dsp:txXfrm>
    </dsp:sp>
    <dsp:sp modelId="{88892117-73BC-470E-AB91-E2F6021D7F1B}">
      <dsp:nvSpPr>
        <dsp:cNvPr id="0" name=""/>
        <dsp:cNvSpPr/>
      </dsp:nvSpPr>
      <dsp:spPr>
        <a:xfrm>
          <a:off x="2526090" y="903743"/>
          <a:ext cx="1267736" cy="6338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No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Follow current guidance from payor regarding telemedicine</a:t>
          </a:r>
        </a:p>
      </dsp:txBody>
      <dsp:txXfrm>
        <a:off x="2526090" y="903743"/>
        <a:ext cx="1267736" cy="633868"/>
      </dsp:txXfrm>
    </dsp:sp>
    <dsp:sp modelId="{FC9AA339-6D8E-4D61-A519-4442FB25FA12}">
      <dsp:nvSpPr>
        <dsp:cNvPr id="0" name=""/>
        <dsp:cNvSpPr/>
      </dsp:nvSpPr>
      <dsp:spPr>
        <a:xfrm>
          <a:off x="4060051" y="903743"/>
          <a:ext cx="1267736" cy="6338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Yes</a:t>
          </a:r>
        </a:p>
      </dsp:txBody>
      <dsp:txXfrm>
        <a:off x="4060051" y="903743"/>
        <a:ext cx="1267736" cy="633868"/>
      </dsp:txXfrm>
    </dsp:sp>
    <dsp:sp modelId="{EBD7C75A-E1BB-4A10-8315-485BFCC2C592}">
      <dsp:nvSpPr>
        <dsp:cNvPr id="0" name=""/>
        <dsp:cNvSpPr/>
      </dsp:nvSpPr>
      <dsp:spPr>
        <a:xfrm>
          <a:off x="4060051" y="1803836"/>
          <a:ext cx="1267736" cy="6338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Have they Opted out of the new COVID-19 Policies?</a:t>
          </a:r>
        </a:p>
      </dsp:txBody>
      <dsp:txXfrm>
        <a:off x="4060051" y="1803836"/>
        <a:ext cx="1267736" cy="633868"/>
      </dsp:txXfrm>
    </dsp:sp>
    <dsp:sp modelId="{20E077B8-20CE-4B0F-A2F7-788929DA07D5}">
      <dsp:nvSpPr>
        <dsp:cNvPr id="0" name=""/>
        <dsp:cNvSpPr/>
      </dsp:nvSpPr>
      <dsp:spPr>
        <a:xfrm>
          <a:off x="3293071" y="2703929"/>
          <a:ext cx="1267736" cy="6338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No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Follow current guidance from payor regarding telemedicine</a:t>
          </a:r>
        </a:p>
      </dsp:txBody>
      <dsp:txXfrm>
        <a:off x="3293071" y="2703929"/>
        <a:ext cx="1267736" cy="633868"/>
      </dsp:txXfrm>
    </dsp:sp>
    <dsp:sp modelId="{55CD2ED1-CDCB-4895-AF9D-A9285326EEC2}">
      <dsp:nvSpPr>
        <dsp:cNvPr id="0" name=""/>
        <dsp:cNvSpPr/>
      </dsp:nvSpPr>
      <dsp:spPr>
        <a:xfrm>
          <a:off x="4827032" y="2703929"/>
          <a:ext cx="1267736" cy="6338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Yes</a:t>
          </a:r>
        </a:p>
      </dsp:txBody>
      <dsp:txXfrm>
        <a:off x="4827032" y="2703929"/>
        <a:ext cx="1267736" cy="633868"/>
      </dsp:txXfrm>
    </dsp:sp>
    <dsp:sp modelId="{366988AD-90C4-440C-84F3-D0F70476A405}">
      <dsp:nvSpPr>
        <dsp:cNvPr id="0" name=""/>
        <dsp:cNvSpPr/>
      </dsp:nvSpPr>
      <dsp:spPr>
        <a:xfrm>
          <a:off x="4827032" y="3604022"/>
          <a:ext cx="1267736" cy="6338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What is their current telemedicine policy?</a:t>
          </a:r>
        </a:p>
      </dsp:txBody>
      <dsp:txXfrm>
        <a:off x="4827032" y="3604022"/>
        <a:ext cx="1267736" cy="633868"/>
      </dsp:txXfrm>
    </dsp:sp>
    <dsp:sp modelId="{C92A5F66-2FEA-442D-9D9B-901ED1B2F06D}">
      <dsp:nvSpPr>
        <dsp:cNvPr id="0" name=""/>
        <dsp:cNvSpPr/>
      </dsp:nvSpPr>
      <dsp:spPr>
        <a:xfrm>
          <a:off x="4827032" y="4504115"/>
          <a:ext cx="1267736" cy="6338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Can I bill a 99213 under our tax id, with a modifier 95 and a POS 02 and have it covered?</a:t>
          </a:r>
        </a:p>
      </dsp:txBody>
      <dsp:txXfrm>
        <a:off x="4827032" y="4504115"/>
        <a:ext cx="1267736" cy="633868"/>
      </dsp:txXfrm>
    </dsp:sp>
    <dsp:sp modelId="{D04C1178-961B-4B64-9CDC-515C4835D297}">
      <dsp:nvSpPr>
        <dsp:cNvPr id="0" name=""/>
        <dsp:cNvSpPr/>
      </dsp:nvSpPr>
      <dsp:spPr>
        <a:xfrm>
          <a:off x="4060051" y="5404208"/>
          <a:ext cx="1267736" cy="6338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No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If the patient elects to proceed, will they get any coverage?</a:t>
          </a:r>
        </a:p>
      </dsp:txBody>
      <dsp:txXfrm>
        <a:off x="4060051" y="5404208"/>
        <a:ext cx="1267736" cy="633868"/>
      </dsp:txXfrm>
    </dsp:sp>
    <dsp:sp modelId="{077C9486-08F4-4BD4-AEFA-859AD354037A}">
      <dsp:nvSpPr>
        <dsp:cNvPr id="0" name=""/>
        <dsp:cNvSpPr/>
      </dsp:nvSpPr>
      <dsp:spPr>
        <a:xfrm>
          <a:off x="4376985" y="6304301"/>
          <a:ext cx="1267736" cy="6338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As the patient how they want to proceed and DOCUMENT.</a:t>
          </a:r>
        </a:p>
      </dsp:txBody>
      <dsp:txXfrm>
        <a:off x="4376985" y="6304301"/>
        <a:ext cx="1267736" cy="633868"/>
      </dsp:txXfrm>
    </dsp:sp>
    <dsp:sp modelId="{B8740EC1-4E80-453C-9355-BE3289C315AD}">
      <dsp:nvSpPr>
        <dsp:cNvPr id="0" name=""/>
        <dsp:cNvSpPr/>
      </dsp:nvSpPr>
      <dsp:spPr>
        <a:xfrm>
          <a:off x="5594012" y="5404208"/>
          <a:ext cx="1267736" cy="6338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Yes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Proceed with visit</a:t>
          </a:r>
        </a:p>
      </dsp:txBody>
      <dsp:txXfrm>
        <a:off x="5594012" y="5404208"/>
        <a:ext cx="1267736" cy="6338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Hilliard Peds</dc:creator>
  <cp:keywords/>
  <dc:description/>
  <cp:lastModifiedBy>Hilliard Peds</cp:lastModifiedBy>
  <cp:revision>2</cp:revision>
  <dcterms:created xsi:type="dcterms:W3CDTF">2020-04-20T14:44:00Z</dcterms:created>
  <dcterms:modified xsi:type="dcterms:W3CDTF">2020-04-20T14:44:00Z</dcterms:modified>
</cp:coreProperties>
</file>